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5" w:rsidRDefault="00F93C45" w:rsidP="001B0EDF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ДОГОВОР</w:t>
      </w:r>
      <w:r w:rsidR="001B0EDF" w:rsidRPr="00F93C45">
        <w:rPr>
          <w:rStyle w:val="Zag11"/>
          <w:rFonts w:eastAsia="@Arial Unicode MS"/>
          <w:lang w:val="ru-RU"/>
        </w:rPr>
        <w:t xml:space="preserve"> </w:t>
      </w:r>
    </w:p>
    <w:p w:rsidR="001B0EDF" w:rsidRPr="00F93C45" w:rsidRDefault="001B0EDF" w:rsidP="001B0EDF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93C45">
        <w:rPr>
          <w:rStyle w:val="Zag11"/>
          <w:rFonts w:eastAsia="@Arial Unicode MS"/>
          <w:lang w:val="ru-RU"/>
        </w:rPr>
        <w:t xml:space="preserve">О ПРЕДОСТАВЛЕНИИ ОБЩЕГО ОБРАЗОВАНИЯ </w:t>
      </w:r>
      <w:r w:rsidR="00FD040E">
        <w:rPr>
          <w:rStyle w:val="Zag11"/>
          <w:rFonts w:eastAsia="@Arial Unicode MS"/>
          <w:lang w:val="ru-RU"/>
        </w:rPr>
        <w:t>МБОУ СОШ №17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с. Краснопартизанское                                                </w:t>
      </w:r>
      <w:r w:rsidR="00FD0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                            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«____» ______________ г.</w:t>
      </w:r>
    </w:p>
    <w:p w:rsidR="00FD040E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</w:t>
      </w:r>
    </w:p>
    <w:p w:rsidR="001B0EDF" w:rsidRPr="008C1935" w:rsidRDefault="003177CA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     </w:t>
      </w:r>
      <w:proofErr w:type="gram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17 села Краснопартизанского (в дальнейшем — </w:t>
      </w:r>
      <w:r w:rsidR="001B0EDF" w:rsidRPr="00B00751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Школа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действующая 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на основании лицензии № 02607, выданной 03 августа 2011 г.</w:t>
      </w: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департаментом образования и науки Краснодарского края</w:t>
      </w:r>
      <w:r w:rsidR="001E5C62">
        <w:rPr>
          <w:rStyle w:val="Zag11"/>
          <w:rFonts w:ascii="Times New Roman" w:eastAsia="@Arial Unicode MS" w:hAnsi="Times New Roman" w:cs="Times New Roman"/>
          <w:sz w:val="24"/>
          <w:szCs w:val="24"/>
        </w:rPr>
        <w:t>,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на срок </w:t>
      </w:r>
      <w:r w:rsidR="001E5C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действия - </w:t>
      </w:r>
      <w:r w:rsidR="001B0EDF" w:rsidRPr="00B00751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бессрочн</w:t>
      </w:r>
      <w:r w:rsidR="00E17CAB" w:rsidRPr="00B00751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о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свидетельства о государственной аккредитации 02190 от 18 мая 2012 г., выданного департаментом образования и науки Краснодарского края </w:t>
      </w:r>
      <w:r w:rsidR="00E17CA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срок 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до «22» февраля 2023</w:t>
      </w:r>
      <w:r w:rsidR="00E17CA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г., в лице</w:t>
      </w:r>
      <w:proofErr w:type="gramEnd"/>
      <w:r w:rsidR="00E17CA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директора школы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spell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Гуськовой</w:t>
      </w:r>
      <w:proofErr w:type="spellEnd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Татьяны Николаевны,</w:t>
      </w:r>
      <w:r w:rsidR="00E17CA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="00E17CAB">
        <w:rPr>
          <w:rStyle w:val="Zag11"/>
          <w:rFonts w:ascii="Times New Roman" w:eastAsia="@Arial Unicode MS" w:hAnsi="Times New Roman" w:cs="Times New Roman"/>
          <w:sz w:val="24"/>
          <w:szCs w:val="24"/>
        </w:rPr>
        <w:t>действующей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</w:t>
      </w:r>
      <w:r w:rsidR="008C1935">
        <w:rPr>
          <w:rStyle w:val="Zag11"/>
          <w:rFonts w:ascii="Times New Roman" w:eastAsia="@Arial Unicode MS" w:hAnsi="Times New Roman" w:cs="Times New Roman"/>
          <w:sz w:val="24"/>
          <w:szCs w:val="24"/>
        </w:rPr>
        <w:t>__________________________________________</w:t>
      </w:r>
    </w:p>
    <w:p w:rsidR="001B0EDF" w:rsidRPr="002C4B98" w:rsidRDefault="001B0EDF" w:rsidP="008537ED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(ФИО и статус </w:t>
      </w:r>
      <w:r w:rsidRPr="00140F82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законного представителя</w:t>
      </w:r>
      <w:r w:rsidR="008C193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="00140F82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несовершеннолетнего — мать, отец, опекун, попечитель</w:t>
      </w:r>
      <w:r w:rsidR="002C4B9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, 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уполномоченный представитель органа опеки и попечительства</w:t>
      </w:r>
      <w:r w:rsidR="002C4B9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или учреждение социальной защиты, в котором находится</w:t>
      </w:r>
      <w:r w:rsidR="002C4B9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нуждающийся в опеке или попечитель</w:t>
      </w:r>
      <w:r w:rsidR="00FF27CA">
        <w:rPr>
          <w:rStyle w:val="Zag11"/>
          <w:rFonts w:ascii="Times New Roman" w:eastAsia="@Arial Unicode MS" w:hAnsi="Times New Roman" w:cs="Times New Roman"/>
          <w:sz w:val="24"/>
          <w:szCs w:val="24"/>
        </w:rPr>
        <w:t>олд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стве несовершеннолетний, либо</w:t>
      </w:r>
      <w:proofErr w:type="gramEnd"/>
    </w:p>
    <w:p w:rsidR="001B0EDF" w:rsidRPr="00F93C45" w:rsidRDefault="001B0EDF" w:rsidP="008537ED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лица, действующего на основании доверенности,</w:t>
      </w:r>
      <w:r w:rsidR="008537E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выданной законным представителем)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(в дальнейшем — </w:t>
      </w:r>
      <w:r w:rsidRPr="00F93C4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Родители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1. Предмет договора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proofErr w:type="spell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уровней</w:t>
      </w:r>
      <w:r w:rsidR="00190EE1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___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начального</w:t>
      </w:r>
      <w:proofErr w:type="spellEnd"/>
      <w:r w:rsidR="00190EE1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, основного и среднего (полного) общего образования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___________________________________</w:t>
      </w:r>
      <w:r w:rsidR="00190EE1">
        <w:rPr>
          <w:rStyle w:val="Zag11"/>
          <w:rFonts w:ascii="Times New Roman" w:eastAsia="@Arial Unicode MS" w:hAnsi="Times New Roman" w:cs="Times New Roman"/>
          <w:sz w:val="24"/>
          <w:szCs w:val="24"/>
        </w:rPr>
        <w:t>________________________________________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(начального, основного и среднего (полного) общего образования)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2. Обязанности и права Школы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2.1. Школа обязуется обеспечить предоставление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обучающемуся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бесплатного качественного общего образования следующих уровней: </w:t>
      </w:r>
      <w:r w:rsidR="009475F1" w:rsidRPr="00F93C45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начального</w:t>
      </w:r>
      <w:r w:rsidR="009475F1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, основного и среднего (полного) общего образования___________________________________________________________________________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(начального, основного и среднего (полного) общего образования)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8749FB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2.2. Школа обязуется обеспечить реализацию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обучающемуся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8749FB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основной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образовательн</w:t>
      </w:r>
      <w:r w:rsidR="008749FB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ой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программ</w:t>
      </w:r>
      <w:r w:rsidR="008749FB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Школы в соответствии с учебным планом, годовым календарным учебным графиком и расписанием занятий.</w:t>
      </w:r>
    </w:p>
    <w:p w:rsidR="008749FB" w:rsidRPr="00F93C45" w:rsidRDefault="001B0EDF" w:rsidP="008749FB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2.3. Школа обязуется обеспечить проведение воспитательной работы с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разрабатываемыми Школой </w:t>
      </w:r>
      <w:r w:rsidR="008749FB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основной образовательной программой, программы воспитательной компоненты.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</w:t>
      </w:r>
      <w:r w:rsidR="009475F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и домой, по оказанию дополнительных образовательных услуг.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2.10.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обучающегося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2.12. Школа обязуется на безвозмездной и возвратной основе обеспечить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обучающегося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обучающемуся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обучающемуся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мер дисциплинарного воздействия.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1B0EDF" w:rsidRPr="00F93C45" w:rsidRDefault="008749FB" w:rsidP="001B0EDF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. Обязанности и права Родителей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B0EDF" w:rsidRPr="00F93C45" w:rsidRDefault="008749F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.1. Родители обучающегося обязаны обеспечить условия для получения </w:t>
      </w:r>
      <w:proofErr w:type="gram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основного общего образования и среднего (полного) общего образования, в том числе: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 обеспечить посещение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 обеспечить выполнение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домашних заданий;</w:t>
      </w:r>
    </w:p>
    <w:p w:rsidR="00B239F1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</w:t>
      </w:r>
      <w:r w:rsidR="00B239F1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1B0EDF" w:rsidRPr="00F93C45" w:rsidRDefault="00B239F1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- обеспечить наличие у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обучающегося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школьной формы в соответствии с требованиями ОУ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1B0EDF" w:rsidRPr="00F93C45" w:rsidRDefault="008749F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.2. Родители обязаны выполнять и обеспечивать выполнение </w:t>
      </w:r>
      <w:proofErr w:type="gram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1B0EDF" w:rsidRPr="00F93C45" w:rsidRDefault="008749F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proofErr w:type="gramEnd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обучающегося.</w:t>
      </w:r>
    </w:p>
    <w:p w:rsidR="008749FB" w:rsidRPr="00F93C45" w:rsidRDefault="008749F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.4. Родители обязаны при поступлении обучающегося в Школу и в процессе его обучения своевременно </w:t>
      </w:r>
      <w:proofErr w:type="gram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8749FB" w:rsidRPr="00F93C45" w:rsidRDefault="008749F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B0EDF" w:rsidRPr="00F93C45" w:rsidRDefault="008749F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1B0EDF" w:rsidRPr="00F93C45" w:rsidRDefault="008749F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.7. </w:t>
      </w:r>
      <w:proofErr w:type="gram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1B0EDF" w:rsidRPr="00F93C45" w:rsidRDefault="008749F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.8. Родители вправе выбирать формы получения общего образования, в том числе семейное образование. Родители вправе с учётом возможностей обучающегося просить обеспечить обучающемуся </w:t>
      </w:r>
      <w:proofErr w:type="gram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обучение</w:t>
      </w:r>
      <w:proofErr w:type="gramEnd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8749FB" w:rsidRPr="00F93C45" w:rsidRDefault="008749F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.9. Родители вправе требовать предоставление </w:t>
      </w:r>
      <w:proofErr w:type="gram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обучающемуся</w:t>
      </w:r>
      <w:proofErr w:type="gramEnd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основного общего образования на родном языке. </w:t>
      </w:r>
    </w:p>
    <w:p w:rsidR="001B0EDF" w:rsidRPr="00F93C45" w:rsidRDefault="008749F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.10. Родители вправе защищать законные права и интересы ребёнка, в том числе: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— получать в доступной форме информацию об успеваемости и поведении обучающегося;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 не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позднее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B0EDF" w:rsidRPr="00F93C45" w:rsidRDefault="00B239F1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.11. Родители вправе принимать участие в управлении Школой, в том числе: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— входить в состав органов самоуправления Школы;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B0EDF" w:rsidRPr="00F93C45" w:rsidRDefault="00B239F1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1B0EDF" w:rsidRPr="00F93C45" w:rsidRDefault="00B01DAB" w:rsidP="001B0EDF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4</w:t>
      </w:r>
      <w:r w:rsidR="001B0EDF" w:rsidRPr="00F93C4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. Основания изменения и расторжения договора и прочие условия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B0EDF" w:rsidRPr="00F93C45" w:rsidRDefault="00B01DA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4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B0EDF" w:rsidRPr="00F93C45" w:rsidRDefault="00B01DA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4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</w:t>
      </w:r>
      <w:proofErr w:type="gramStart"/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proofErr w:type="gramEnd"/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случае</w:t>
      </w:r>
      <w:proofErr w:type="gramEnd"/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перевода обучающегося в другое образовательное учреждение.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B0EDF" w:rsidRPr="00F93C45" w:rsidRDefault="00B01DA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4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B0EDF" w:rsidRPr="00F93C45" w:rsidRDefault="00B01DA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4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1B0EDF" w:rsidRPr="00F93C45" w:rsidRDefault="001B0EDF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B0EDF" w:rsidRPr="00F93C45" w:rsidRDefault="00B01DAB" w:rsidP="001B0ED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4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.5. Договор составлен в </w:t>
      </w:r>
      <w:r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>двух</w:t>
      </w:r>
      <w:r w:rsidR="001B0EDF" w:rsidRPr="00F93C4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1B0EDF" w:rsidRPr="00F93C45" w:rsidRDefault="00B01DAB" w:rsidP="001B0EDF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93C4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5</w:t>
      </w:r>
      <w:r w:rsidR="001B0EDF" w:rsidRPr="00F93C4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. Подписи и реквизиты сторон</w:t>
      </w:r>
    </w:p>
    <w:p w:rsidR="001B0EDF" w:rsidRPr="00F93C45" w:rsidRDefault="001B0EDF" w:rsidP="001B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10173"/>
      </w:tblGrid>
      <w:tr w:rsidR="00B01DAB" w:rsidRPr="00F93C45" w:rsidTr="003C580C">
        <w:tc>
          <w:tcPr>
            <w:tcW w:w="10173" w:type="dxa"/>
          </w:tcPr>
          <w:p w:rsidR="002B09FB" w:rsidRDefault="002B09FB"/>
          <w:tbl>
            <w:tblPr>
              <w:tblW w:w="9791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88"/>
              <w:gridCol w:w="5103"/>
            </w:tblGrid>
            <w:tr w:rsidR="002B09FB" w:rsidTr="00A10C28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4688" w:type="dxa"/>
                </w:tcPr>
                <w:p w:rsidR="00A10C28" w:rsidRDefault="00A10C28" w:rsidP="00A10C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  <w:p w:rsidR="00625CDC" w:rsidRPr="00AA3E68" w:rsidRDefault="002B09FB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МБОУ СОШ № </w:t>
                  </w:r>
                  <w:r w:rsidR="00A10C28"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17</w:t>
                  </w:r>
                </w:p>
                <w:p w:rsidR="00625CDC" w:rsidRPr="00AA3E68" w:rsidRDefault="00625CDC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7873FE" w:rsidRPr="00AA3E68" w:rsidRDefault="007873FE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="00625CDC"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дрес: 352068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Россия,</w:t>
                  </w:r>
                  <w:r w:rsidR="00625CDC"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Краснодарский край, Павловский район, </w:t>
                  </w:r>
                </w:p>
                <w:p w:rsidR="00625CDC" w:rsidRPr="00AA3E68" w:rsidRDefault="00625CDC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 Краснопартизанское. ул. Школьная</w:t>
                  </w:r>
                  <w:r w:rsidR="007873FE"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5</w:t>
                  </w:r>
                </w:p>
                <w:p w:rsidR="007873FE" w:rsidRPr="00AA3E68" w:rsidRDefault="002B09FB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ИНН: 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2346008840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7873FE" w:rsidRPr="00AA3E68" w:rsidRDefault="002B09FB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КПП: 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234601001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B7506" w:rsidRPr="00AA3E68" w:rsidRDefault="002B09FB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ОГРН 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1022304479834</w:t>
                  </w:r>
                </w:p>
                <w:p w:rsidR="007873FE" w:rsidRPr="00AA3E68" w:rsidRDefault="002B09FB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7506"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ОКАТО 03239828002</w:t>
                  </w:r>
                </w:p>
                <w:p w:rsidR="00EB7506" w:rsidRPr="00AA3E68" w:rsidRDefault="002B09FB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Р/</w:t>
                  </w:r>
                  <w:proofErr w:type="spellStart"/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сч</w:t>
                  </w:r>
                  <w:proofErr w:type="spellEnd"/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40701810500003000018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 РКЦ Тихорецк г</w:t>
                  </w:r>
                  <w:proofErr w:type="gramStart"/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.Т</w:t>
                  </w:r>
                  <w:proofErr w:type="gramEnd"/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ихорецк</w:t>
                  </w:r>
                </w:p>
                <w:p w:rsidR="00EB7506" w:rsidRPr="00AA3E68" w:rsidRDefault="002B09FB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БИК 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040373000</w:t>
                  </w: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2B09FB" w:rsidRPr="00AA3E68" w:rsidRDefault="002B09FB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/счет 925510740</w:t>
                  </w:r>
                </w:p>
                <w:p w:rsidR="00556799" w:rsidRPr="00AA3E68" w:rsidRDefault="00556799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2B09FB" w:rsidRPr="00AA3E68" w:rsidRDefault="002B09FB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______________/</w:t>
                  </w:r>
                  <w:proofErr w:type="spellStart"/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Гуськова</w:t>
                  </w:r>
                  <w:proofErr w:type="spellEnd"/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Т.Н../</w:t>
                  </w:r>
                </w:p>
                <w:p w:rsidR="003C580C" w:rsidRPr="00AA3E68" w:rsidRDefault="003C580C" w:rsidP="00AA3E6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</w:t>
                  </w:r>
                </w:p>
                <w:p w:rsidR="002B09FB" w:rsidRDefault="002B09FB" w:rsidP="002B09F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2B09FB" w:rsidRDefault="002B09FB" w:rsidP="00625CDC">
                  <w:pPr>
                    <w:pStyle w:val="a5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0C28" w:rsidRDefault="00A10C28" w:rsidP="00625CDC">
                  <w:pPr>
                    <w:pStyle w:val="a5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5CDC" w:rsidRPr="00625CDC" w:rsidRDefault="00625CDC" w:rsidP="00625CD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законного представителя</w:t>
                  </w:r>
                </w:p>
                <w:p w:rsidR="00625CDC" w:rsidRPr="00625CDC" w:rsidRDefault="00625CDC" w:rsidP="00625C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80C" w:rsidRPr="00625CDC" w:rsidRDefault="003C580C" w:rsidP="00A10C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и индекс: </w:t>
                  </w:r>
                  <w:r w:rsidR="00A10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3C580C" w:rsidRPr="00625CDC" w:rsidRDefault="003C580C" w:rsidP="00625C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  <w:r w:rsidR="00A10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3C580C" w:rsidRDefault="00EB7506" w:rsidP="00F94A8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  <w:r w:rsidR="00F94A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серия______</w:t>
                  </w:r>
                  <w:r w:rsidR="001F5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F94A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№___________</w:t>
                  </w:r>
                  <w:r w:rsidR="001F5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1F5979" w:rsidRDefault="001F5979" w:rsidP="00F94A8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1F5979" w:rsidRDefault="001F5979" w:rsidP="00F94A8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D668A2" w:rsidRDefault="007D450D" w:rsidP="00F94A8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1F5979" w:rsidRPr="00625CDC" w:rsidRDefault="00D668A2" w:rsidP="00D668A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(когда и кем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C580C" w:rsidRPr="00625CDC" w:rsidRDefault="003C580C" w:rsidP="00625C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________</w:t>
                  </w:r>
                  <w:r w:rsidR="007D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247EF2" w:rsidRDefault="00247EF2" w:rsidP="00625C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6799" w:rsidRDefault="00556799" w:rsidP="00625C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80C" w:rsidRPr="00625CDC" w:rsidRDefault="003C580C" w:rsidP="00625C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556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          \____________________</w:t>
                  </w:r>
                  <w:r w:rsidRPr="00625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\</w:t>
                  </w:r>
                </w:p>
                <w:p w:rsidR="003C580C" w:rsidRPr="00625CDC" w:rsidRDefault="003C580C" w:rsidP="00625C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                            (Ф.И.О.)</w:t>
                  </w:r>
                </w:p>
                <w:p w:rsidR="002B09FB" w:rsidRDefault="002B09FB" w:rsidP="002B09F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09FB" w:rsidRDefault="002B09FB" w:rsidP="00AE29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1DAB" w:rsidRPr="00F93C45" w:rsidRDefault="00B01DAB" w:rsidP="00AE29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1DAB" w:rsidRPr="00F93C45" w:rsidTr="003C580C">
        <w:trPr>
          <w:trHeight w:val="332"/>
        </w:trPr>
        <w:tc>
          <w:tcPr>
            <w:tcW w:w="10173" w:type="dxa"/>
          </w:tcPr>
          <w:p w:rsidR="00B01DAB" w:rsidRPr="00F93C45" w:rsidRDefault="00B01DAB" w:rsidP="00AE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DAB" w:rsidRPr="00F93C45" w:rsidRDefault="00B01DAB" w:rsidP="00AE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DAB" w:rsidRPr="00F93C45" w:rsidRDefault="00B01DAB" w:rsidP="00AE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DAB" w:rsidRPr="00F93C45" w:rsidRDefault="00B01DAB" w:rsidP="00AE2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016B" w:rsidRPr="00F93C45" w:rsidRDefault="0077016B">
      <w:pPr>
        <w:rPr>
          <w:sz w:val="24"/>
          <w:szCs w:val="24"/>
        </w:rPr>
      </w:pPr>
    </w:p>
    <w:sectPr w:rsidR="0077016B" w:rsidRPr="00F93C45" w:rsidSect="00F93C45">
      <w:footerReference w:type="default" r:id="rId6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A4" w:rsidRDefault="00A86AA4" w:rsidP="002929AD">
      <w:pPr>
        <w:spacing w:after="0" w:line="240" w:lineRule="auto"/>
      </w:pPr>
      <w:r>
        <w:separator/>
      </w:r>
    </w:p>
  </w:endnote>
  <w:endnote w:type="continuationSeparator" w:id="0">
    <w:p w:rsidR="00A86AA4" w:rsidRDefault="00A86AA4" w:rsidP="0029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594"/>
      <w:docPartObj>
        <w:docPartGallery w:val="Page Numbers (Bottom of Page)"/>
        <w:docPartUnique/>
      </w:docPartObj>
    </w:sdtPr>
    <w:sdtContent>
      <w:p w:rsidR="00716E6E" w:rsidRDefault="002929AD">
        <w:pPr>
          <w:pStyle w:val="a3"/>
          <w:jc w:val="center"/>
        </w:pPr>
        <w:r>
          <w:fldChar w:fldCharType="begin"/>
        </w:r>
        <w:r w:rsidR="00DB5C54">
          <w:instrText xml:space="preserve"> PAGE   \* MERGEFORMAT </w:instrText>
        </w:r>
        <w:r>
          <w:fldChar w:fldCharType="separate"/>
        </w:r>
        <w:r w:rsidR="00232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E6E" w:rsidRDefault="00A86A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A4" w:rsidRDefault="00A86AA4" w:rsidP="002929AD">
      <w:pPr>
        <w:spacing w:after="0" w:line="240" w:lineRule="auto"/>
      </w:pPr>
      <w:r>
        <w:separator/>
      </w:r>
    </w:p>
  </w:footnote>
  <w:footnote w:type="continuationSeparator" w:id="0">
    <w:p w:rsidR="00A86AA4" w:rsidRDefault="00A86AA4" w:rsidP="0029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896"/>
    <w:rsid w:val="000053CF"/>
    <w:rsid w:val="000400D8"/>
    <w:rsid w:val="00097568"/>
    <w:rsid w:val="000978EE"/>
    <w:rsid w:val="000A156F"/>
    <w:rsid w:val="000A5BB6"/>
    <w:rsid w:val="000B37BD"/>
    <w:rsid w:val="000C13A0"/>
    <w:rsid w:val="000D0608"/>
    <w:rsid w:val="000D468F"/>
    <w:rsid w:val="0010274C"/>
    <w:rsid w:val="0010382C"/>
    <w:rsid w:val="0011124F"/>
    <w:rsid w:val="001126B5"/>
    <w:rsid w:val="001157E8"/>
    <w:rsid w:val="00126BE8"/>
    <w:rsid w:val="00131E3C"/>
    <w:rsid w:val="00140F82"/>
    <w:rsid w:val="00162CE3"/>
    <w:rsid w:val="00174201"/>
    <w:rsid w:val="00176C47"/>
    <w:rsid w:val="00181B45"/>
    <w:rsid w:val="00186A69"/>
    <w:rsid w:val="00190EE1"/>
    <w:rsid w:val="00192AEB"/>
    <w:rsid w:val="001B0EDF"/>
    <w:rsid w:val="001B4A57"/>
    <w:rsid w:val="001C42C6"/>
    <w:rsid w:val="001E5A2A"/>
    <w:rsid w:val="001E5C62"/>
    <w:rsid w:val="001F04E4"/>
    <w:rsid w:val="001F5979"/>
    <w:rsid w:val="00205E0C"/>
    <w:rsid w:val="00211B1C"/>
    <w:rsid w:val="00221F19"/>
    <w:rsid w:val="00227D42"/>
    <w:rsid w:val="00232006"/>
    <w:rsid w:val="00247EF2"/>
    <w:rsid w:val="0027099F"/>
    <w:rsid w:val="002747E0"/>
    <w:rsid w:val="00275E6A"/>
    <w:rsid w:val="00290D9D"/>
    <w:rsid w:val="002929AD"/>
    <w:rsid w:val="002A5070"/>
    <w:rsid w:val="002B09FB"/>
    <w:rsid w:val="002B4B6E"/>
    <w:rsid w:val="002C0F92"/>
    <w:rsid w:val="002C432F"/>
    <w:rsid w:val="002C4B98"/>
    <w:rsid w:val="002E18C3"/>
    <w:rsid w:val="003177CA"/>
    <w:rsid w:val="00320EFF"/>
    <w:rsid w:val="00356D1F"/>
    <w:rsid w:val="003841AE"/>
    <w:rsid w:val="003B7301"/>
    <w:rsid w:val="003C03CB"/>
    <w:rsid w:val="003C580C"/>
    <w:rsid w:val="003E30C7"/>
    <w:rsid w:val="003F0514"/>
    <w:rsid w:val="003F5D61"/>
    <w:rsid w:val="00442944"/>
    <w:rsid w:val="0045189D"/>
    <w:rsid w:val="004529A8"/>
    <w:rsid w:val="00456D8F"/>
    <w:rsid w:val="00462579"/>
    <w:rsid w:val="00472057"/>
    <w:rsid w:val="004839FE"/>
    <w:rsid w:val="00484896"/>
    <w:rsid w:val="004C7AD7"/>
    <w:rsid w:val="004F3C49"/>
    <w:rsid w:val="004F427B"/>
    <w:rsid w:val="005068CD"/>
    <w:rsid w:val="0052369E"/>
    <w:rsid w:val="00524FE3"/>
    <w:rsid w:val="0054181F"/>
    <w:rsid w:val="005429B6"/>
    <w:rsid w:val="00556799"/>
    <w:rsid w:val="00582C94"/>
    <w:rsid w:val="00584ADD"/>
    <w:rsid w:val="005A335B"/>
    <w:rsid w:val="005A5B87"/>
    <w:rsid w:val="005F1FB8"/>
    <w:rsid w:val="006103D3"/>
    <w:rsid w:val="006123D7"/>
    <w:rsid w:val="00621187"/>
    <w:rsid w:val="00625CDC"/>
    <w:rsid w:val="00633346"/>
    <w:rsid w:val="006543C3"/>
    <w:rsid w:val="0065767E"/>
    <w:rsid w:val="006862B8"/>
    <w:rsid w:val="006908B2"/>
    <w:rsid w:val="00692066"/>
    <w:rsid w:val="006B292F"/>
    <w:rsid w:val="006B79D5"/>
    <w:rsid w:val="006C14B5"/>
    <w:rsid w:val="006C2BC7"/>
    <w:rsid w:val="006C2CDB"/>
    <w:rsid w:val="006C61BE"/>
    <w:rsid w:val="00702F58"/>
    <w:rsid w:val="00704FF3"/>
    <w:rsid w:val="007615DD"/>
    <w:rsid w:val="00765AEB"/>
    <w:rsid w:val="0077016B"/>
    <w:rsid w:val="00770827"/>
    <w:rsid w:val="00782869"/>
    <w:rsid w:val="00782E5F"/>
    <w:rsid w:val="007873FE"/>
    <w:rsid w:val="007A0DAF"/>
    <w:rsid w:val="007B021E"/>
    <w:rsid w:val="007B1B4D"/>
    <w:rsid w:val="007C6D0F"/>
    <w:rsid w:val="007D02AA"/>
    <w:rsid w:val="007D02EE"/>
    <w:rsid w:val="007D0705"/>
    <w:rsid w:val="007D450D"/>
    <w:rsid w:val="007E5795"/>
    <w:rsid w:val="007F23FC"/>
    <w:rsid w:val="00825035"/>
    <w:rsid w:val="0083453D"/>
    <w:rsid w:val="00841B6D"/>
    <w:rsid w:val="00841EC9"/>
    <w:rsid w:val="00842928"/>
    <w:rsid w:val="008537ED"/>
    <w:rsid w:val="00860958"/>
    <w:rsid w:val="00863953"/>
    <w:rsid w:val="008749FB"/>
    <w:rsid w:val="00875F3D"/>
    <w:rsid w:val="008822CE"/>
    <w:rsid w:val="008863DA"/>
    <w:rsid w:val="008B7291"/>
    <w:rsid w:val="008C1935"/>
    <w:rsid w:val="008D3683"/>
    <w:rsid w:val="008E2C4B"/>
    <w:rsid w:val="00911B29"/>
    <w:rsid w:val="00922395"/>
    <w:rsid w:val="00924665"/>
    <w:rsid w:val="009435C8"/>
    <w:rsid w:val="009475F1"/>
    <w:rsid w:val="00951D04"/>
    <w:rsid w:val="00974781"/>
    <w:rsid w:val="009775D1"/>
    <w:rsid w:val="00977841"/>
    <w:rsid w:val="009803A1"/>
    <w:rsid w:val="009A12DF"/>
    <w:rsid w:val="009B0721"/>
    <w:rsid w:val="009D2B52"/>
    <w:rsid w:val="009E2E91"/>
    <w:rsid w:val="009E7C59"/>
    <w:rsid w:val="009F38D7"/>
    <w:rsid w:val="009F44F3"/>
    <w:rsid w:val="009F623E"/>
    <w:rsid w:val="00A00DE3"/>
    <w:rsid w:val="00A10C28"/>
    <w:rsid w:val="00A11829"/>
    <w:rsid w:val="00A120E1"/>
    <w:rsid w:val="00A16698"/>
    <w:rsid w:val="00A41972"/>
    <w:rsid w:val="00A4599A"/>
    <w:rsid w:val="00A45FF3"/>
    <w:rsid w:val="00A51B45"/>
    <w:rsid w:val="00A7441B"/>
    <w:rsid w:val="00A809DF"/>
    <w:rsid w:val="00A86AA4"/>
    <w:rsid w:val="00A92DCC"/>
    <w:rsid w:val="00AA3E68"/>
    <w:rsid w:val="00AC593B"/>
    <w:rsid w:val="00B00751"/>
    <w:rsid w:val="00B01DAB"/>
    <w:rsid w:val="00B239F1"/>
    <w:rsid w:val="00B46CF0"/>
    <w:rsid w:val="00B517DC"/>
    <w:rsid w:val="00B51D60"/>
    <w:rsid w:val="00B52A01"/>
    <w:rsid w:val="00B548EE"/>
    <w:rsid w:val="00B56ABD"/>
    <w:rsid w:val="00B92FED"/>
    <w:rsid w:val="00B95A22"/>
    <w:rsid w:val="00BA5334"/>
    <w:rsid w:val="00BA7282"/>
    <w:rsid w:val="00BB0D23"/>
    <w:rsid w:val="00BB2E8A"/>
    <w:rsid w:val="00BE761C"/>
    <w:rsid w:val="00BF3CBA"/>
    <w:rsid w:val="00C01B0C"/>
    <w:rsid w:val="00C2109D"/>
    <w:rsid w:val="00C44CD0"/>
    <w:rsid w:val="00C571FD"/>
    <w:rsid w:val="00C607F2"/>
    <w:rsid w:val="00C71449"/>
    <w:rsid w:val="00C87BEE"/>
    <w:rsid w:val="00C963B2"/>
    <w:rsid w:val="00CE6475"/>
    <w:rsid w:val="00D26F46"/>
    <w:rsid w:val="00D668A2"/>
    <w:rsid w:val="00D70B77"/>
    <w:rsid w:val="00D70F34"/>
    <w:rsid w:val="00D76BC6"/>
    <w:rsid w:val="00D94379"/>
    <w:rsid w:val="00DA740D"/>
    <w:rsid w:val="00DB5C54"/>
    <w:rsid w:val="00DB7BED"/>
    <w:rsid w:val="00DD0F44"/>
    <w:rsid w:val="00DE2562"/>
    <w:rsid w:val="00DE36DC"/>
    <w:rsid w:val="00DE4804"/>
    <w:rsid w:val="00DF36C2"/>
    <w:rsid w:val="00DF6A09"/>
    <w:rsid w:val="00DF6D57"/>
    <w:rsid w:val="00E17CAB"/>
    <w:rsid w:val="00E23C1B"/>
    <w:rsid w:val="00E36A36"/>
    <w:rsid w:val="00E72515"/>
    <w:rsid w:val="00E844B6"/>
    <w:rsid w:val="00E93C79"/>
    <w:rsid w:val="00EA17FF"/>
    <w:rsid w:val="00EA75BE"/>
    <w:rsid w:val="00EB551E"/>
    <w:rsid w:val="00EB7506"/>
    <w:rsid w:val="00EB75C2"/>
    <w:rsid w:val="00EC0D10"/>
    <w:rsid w:val="00F16C49"/>
    <w:rsid w:val="00F26519"/>
    <w:rsid w:val="00F330F6"/>
    <w:rsid w:val="00F333E8"/>
    <w:rsid w:val="00F41CA6"/>
    <w:rsid w:val="00F41D93"/>
    <w:rsid w:val="00F44BDA"/>
    <w:rsid w:val="00F524F1"/>
    <w:rsid w:val="00F527EF"/>
    <w:rsid w:val="00F93C45"/>
    <w:rsid w:val="00F94A89"/>
    <w:rsid w:val="00F97AA8"/>
    <w:rsid w:val="00FD040E"/>
    <w:rsid w:val="00FD6026"/>
    <w:rsid w:val="00FD6F8E"/>
    <w:rsid w:val="00FE36AA"/>
    <w:rsid w:val="00F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1B0EDF"/>
  </w:style>
  <w:style w:type="paragraph" w:styleId="a3">
    <w:name w:val="footer"/>
    <w:basedOn w:val="a"/>
    <w:link w:val="a4"/>
    <w:uiPriority w:val="99"/>
    <w:unhideWhenUsed/>
    <w:rsid w:val="001B0E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0ED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Zag1">
    <w:name w:val="Zag_1"/>
    <w:basedOn w:val="a"/>
    <w:uiPriority w:val="99"/>
    <w:rsid w:val="001B0ED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5">
    <w:name w:val="No Spacing"/>
    <w:uiPriority w:val="1"/>
    <w:qFormat/>
    <w:rsid w:val="00625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Гуськова</dc:creator>
  <cp:keywords/>
  <dc:description/>
  <cp:lastModifiedBy>секретарь</cp:lastModifiedBy>
  <cp:revision>5</cp:revision>
  <cp:lastPrinted>2013-09-25T10:24:00Z</cp:lastPrinted>
  <dcterms:created xsi:type="dcterms:W3CDTF">2013-09-25T08:13:00Z</dcterms:created>
  <dcterms:modified xsi:type="dcterms:W3CDTF">2013-09-25T10:26:00Z</dcterms:modified>
</cp:coreProperties>
</file>