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22" w:rsidRPr="004C3E22" w:rsidRDefault="004C3E22" w:rsidP="004C3E22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3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 w:rsidRPr="004C3E2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4C3E22" w:rsidRPr="004C3E22" w:rsidRDefault="004C3E22" w:rsidP="004C3E22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3E22">
        <w:rPr>
          <w:rFonts w:ascii="Times New Roman" w:eastAsia="Calibri" w:hAnsi="Times New Roman" w:cs="Times New Roman"/>
          <w:sz w:val="24"/>
          <w:szCs w:val="24"/>
        </w:rPr>
        <w:t>Директор  СОШ № 17</w:t>
      </w:r>
    </w:p>
    <w:p w:rsidR="004C3E22" w:rsidRPr="004C3E22" w:rsidRDefault="004C3E22" w:rsidP="004C3E22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3E22">
        <w:rPr>
          <w:rFonts w:ascii="Times New Roman" w:eastAsia="Calibri" w:hAnsi="Times New Roman" w:cs="Times New Roman"/>
          <w:sz w:val="24"/>
          <w:szCs w:val="24"/>
        </w:rPr>
        <w:t>________</w:t>
      </w:r>
      <w:proofErr w:type="spellStart"/>
      <w:r w:rsidRPr="004C3E22">
        <w:rPr>
          <w:rFonts w:ascii="Times New Roman" w:eastAsia="Calibri" w:hAnsi="Times New Roman" w:cs="Times New Roman"/>
          <w:sz w:val="24"/>
          <w:szCs w:val="24"/>
        </w:rPr>
        <w:t>Т.Н.Гуськова</w:t>
      </w:r>
      <w:proofErr w:type="spellEnd"/>
    </w:p>
    <w:p w:rsidR="004C3E22" w:rsidRPr="004C3E22" w:rsidRDefault="004C3E22" w:rsidP="004C3E22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C3E22">
        <w:rPr>
          <w:rFonts w:ascii="Times New Roman" w:eastAsia="Calibri" w:hAnsi="Times New Roman" w:cs="Times New Roman"/>
          <w:bCs/>
          <w:sz w:val="24"/>
          <w:szCs w:val="24"/>
          <w:u w:val="single"/>
        </w:rPr>
        <w:t>« 1</w:t>
      </w:r>
      <w:r w:rsidRPr="004C3E22">
        <w:rPr>
          <w:rFonts w:ascii="Times New Roman" w:eastAsia="Calibri" w:hAnsi="Times New Roman" w:cs="Times New Roman"/>
          <w:bCs/>
          <w:sz w:val="24"/>
          <w:szCs w:val="24"/>
        </w:rPr>
        <w:t xml:space="preserve"> »</w:t>
      </w:r>
      <w:r w:rsidRPr="004C3E2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сентября</w:t>
      </w:r>
      <w:r w:rsidRPr="004C3E22">
        <w:rPr>
          <w:rFonts w:ascii="Times New Roman" w:eastAsia="Calibri" w:hAnsi="Times New Roman" w:cs="Times New Roman"/>
          <w:bCs/>
          <w:sz w:val="24"/>
          <w:szCs w:val="24"/>
        </w:rPr>
        <w:t xml:space="preserve">  2015 г</w:t>
      </w:r>
    </w:p>
    <w:p w:rsidR="004C3E22" w:rsidRPr="004C3E22" w:rsidRDefault="004C3E22" w:rsidP="004C3E22">
      <w:pPr>
        <w:spacing w:after="0"/>
        <w:jc w:val="right"/>
        <w:rPr>
          <w:rFonts w:ascii="Times New Roman" w:eastAsia="Calibri" w:hAnsi="Times New Roman" w:cs="Times New Roman"/>
        </w:rPr>
      </w:pPr>
    </w:p>
    <w:p w:rsidR="004C3E22" w:rsidRPr="004C3E22" w:rsidRDefault="004C3E22" w:rsidP="004C3E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E2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4C3E22" w:rsidRPr="004C3E22" w:rsidRDefault="004C3E22" w:rsidP="004C3E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E22">
        <w:rPr>
          <w:rFonts w:ascii="Times New Roman" w:eastAsia="Calibri" w:hAnsi="Times New Roman" w:cs="Times New Roman"/>
          <w:b/>
          <w:sz w:val="28"/>
          <w:szCs w:val="28"/>
        </w:rPr>
        <w:t xml:space="preserve"> работы Штаба воспитательной работы МБОУ СОШ №17 на 2015-2016 учебный год</w:t>
      </w:r>
    </w:p>
    <w:p w:rsidR="004C3E22" w:rsidRPr="004C3E22" w:rsidRDefault="004C3E22" w:rsidP="004C3E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E22" w:rsidRPr="004C3E22" w:rsidRDefault="004C3E22" w:rsidP="004C3E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E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Сентябрь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969"/>
        <w:gridCol w:w="1417"/>
        <w:gridCol w:w="2250"/>
        <w:gridCol w:w="2286"/>
        <w:gridCol w:w="2286"/>
      </w:tblGrid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</w:p>
        </w:tc>
      </w:tr>
      <w:tr w:rsidR="004C3E22" w:rsidRPr="004C3E22" w:rsidTr="004C3E22">
        <w:tc>
          <w:tcPr>
            <w:tcW w:w="12616" w:type="dxa"/>
            <w:gridSpan w:val="5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Аналитическая деятельность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паспорт школы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 15.09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картотеки подростков, состоящих на учете ОПДН, ВШУ.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банка данных неблагополучных семей.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плана и состава ШВР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состава совета профилактики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 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участковый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Подворовой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обход микрорайона школы (выявление не обучающихся подростков, сбор сведений о численности детей в микрорайоне)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Титенко О.Г.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базы данных о занятости учащихся школы в кружках, секциях и др.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базы данных о внеурочной занятости учащихся, состоящих на учете ОПДН, ШПУ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занятости выпускников 9-х классов, сбор справок-подтверждений выпускников 9-х классов, поступивших в другие ОУ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05.09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6" w:type="dxa"/>
          </w:tcPr>
          <w:p w:rsid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Титенко О.Г.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Белецкий Н.В.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информации о детях, пропускающих занятия без уважительной причины.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25 числу каждого 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Титенко О.Г.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профилактической работе по предупреждению безнадзорности и правонарушений среди несовершеннолетних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 к 20 числу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ШВР:</w:t>
            </w:r>
          </w:p>
          <w:p w:rsidR="004C3E22" w:rsidRPr="004C3E22" w:rsidRDefault="004C3E22" w:rsidP="004C3E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работы Штаба на 2015-2016 учебный год.</w:t>
            </w:r>
          </w:p>
          <w:p w:rsidR="004C3E22" w:rsidRPr="004C3E22" w:rsidRDefault="004C3E22" w:rsidP="004C3E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профилактических рейдов на территории населённого пункта.</w:t>
            </w:r>
          </w:p>
          <w:p w:rsidR="004C3E22" w:rsidRDefault="004C3E22" w:rsidP="004C3E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Отчёт о работе школы по реализации Закона №1539 в сентябре.</w:t>
            </w:r>
          </w:p>
          <w:p w:rsidR="00840EE2" w:rsidRPr="004C3E22" w:rsidRDefault="00840EE2" w:rsidP="00840E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Утверждение плана работы ШВР на сентябрь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заседания совета профилактики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Совета профилактики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учащимися, отличающимися </w:t>
            </w: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поведением, анализ проведения свободного времени, оказание им помощи в выборе занятий по интересам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15.09-30.09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ШВР, классные руководители, 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Собеседование членов ШВР с родителями учащихся, чьи семьи находятся в социально опасном положении (по представлению </w:t>
            </w: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15.09-30.09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ШВР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ШВР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общешкольных мероприятий по плану воспитательной работы школы: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праздника «Первый звонок»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мероприятиях, посвященных 78-летию образования Краснодарского края»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Юбилей школы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В.С.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 в свободное от учебы время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информационного стенда, отражающего деятельность штаба воспитательной работы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1417" w:type="dxa"/>
          </w:tcPr>
          <w:p w:rsidR="004C3E22" w:rsidRPr="004C3E22" w:rsidRDefault="00C3717A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01.09-30.09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69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часов, родительских собраний с приглашением сотрудников служб, занимающихся профилактической работой.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10.09-30.09</w:t>
            </w:r>
          </w:p>
        </w:tc>
        <w:tc>
          <w:tcPr>
            <w:tcW w:w="2250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86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E22" w:rsidRPr="004C3E22" w:rsidRDefault="004C3E22" w:rsidP="004C3E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E22" w:rsidRPr="002D14C4" w:rsidRDefault="004C3E22" w:rsidP="002D14C4">
      <w:pPr>
        <w:rPr>
          <w:rFonts w:ascii="Times New Roman" w:hAnsi="Times New Roman" w:cs="Times New Roman"/>
          <w:b/>
          <w:sz w:val="28"/>
          <w:szCs w:val="28"/>
        </w:rPr>
      </w:pPr>
      <w:r w:rsidRPr="004C3E2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417"/>
        <w:gridCol w:w="2268"/>
        <w:gridCol w:w="2268"/>
        <w:gridCol w:w="2268"/>
      </w:tblGrid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C3717A" w:rsidP="004C3E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детей, требующих особого педагогического внимания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3E22" w:rsidRPr="004C3E22" w:rsidRDefault="004C3E22" w:rsidP="004C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трудностей в работе классных руководителей с учащимися и их семьями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ШВР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анализ информации о детях, пропускающих занятия в школе без уважительной причины. Информирование отдела образования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25 числу каждого месяца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Титенко О.Г.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ШВР:</w:t>
            </w:r>
          </w:p>
          <w:p w:rsidR="004C3E22" w:rsidRPr="004C3E22" w:rsidRDefault="004C3E22" w:rsidP="004C3E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дней правовых знаний.</w:t>
            </w:r>
          </w:p>
          <w:p w:rsidR="004C3E22" w:rsidRPr="004C3E22" w:rsidRDefault="004C3E22" w:rsidP="004C3E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Отчёт о работе школы по реализации Закона №1539 в сентябре.</w:t>
            </w:r>
          </w:p>
          <w:p w:rsidR="004C3E22" w:rsidRPr="004C3E22" w:rsidRDefault="004C3E22" w:rsidP="004C3E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спортивных секций и кружков вечернее и каникулярное время.</w:t>
            </w:r>
          </w:p>
          <w:p w:rsidR="004C3E22" w:rsidRPr="004C3E22" w:rsidRDefault="004C3E22" w:rsidP="004C3E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уч-ся, стоящих на различных видах учёта.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заседания совета профилактики 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Совета профилактики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учащимися, отличающимися </w:t>
            </w: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поведением, анализ 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проведения свободного времени, оказание им помощи в выборе занятий по интересам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01.10-30.10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ены ШВР, классные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Собеседование членов ШВР с родителями учащихся, чьи семьи находятся в социально опасном положении (по представлению </w:t>
            </w: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ШВР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общешкольных мероприятий по плану воспитательной работы школы: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ролевой игре «Выборы лидера»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спартакиады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15.10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В.С.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по ФК. 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спортивно-оздоровительных мероприятий по плану  школьного спортивного клуба</w:t>
            </w:r>
          </w:p>
        </w:tc>
        <w:tc>
          <w:tcPr>
            <w:tcW w:w="1417" w:type="dxa"/>
          </w:tcPr>
          <w:p w:rsidR="004C3E22" w:rsidRPr="004C3E22" w:rsidRDefault="004C3E22" w:rsidP="00C3717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3717A">
              <w:rPr>
                <w:rFonts w:ascii="Times New Roman" w:eastAsia="Calibri" w:hAnsi="Times New Roman" w:cs="Times New Roman"/>
                <w:lang w:eastAsia="ru-RU"/>
              </w:rPr>
              <w:t>01.10-31.10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>1-11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Руководитель </w:t>
            </w:r>
            <w:proofErr w:type="gramStart"/>
            <w:r w:rsidRPr="004C3E22">
              <w:rPr>
                <w:rFonts w:ascii="Times New Roman" w:eastAsia="Calibri" w:hAnsi="Times New Roman" w:cs="Times New Roman"/>
                <w:lang w:eastAsia="ru-RU"/>
              </w:rPr>
              <w:t>спортивного</w:t>
            </w:r>
            <w:proofErr w:type="gramEnd"/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C3E22">
              <w:rPr>
                <w:rFonts w:ascii="Times New Roman" w:eastAsia="Calibri" w:hAnsi="Times New Roman" w:cs="Times New Roman"/>
                <w:lang w:eastAsia="ru-RU"/>
              </w:rPr>
              <w:t>Поддубская</w:t>
            </w:r>
            <w:proofErr w:type="spellEnd"/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</w:t>
            </w:r>
            <w:proofErr w:type="gram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в каникулярный период  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20.10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Цымбал Д.И.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родительские собрания: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01.10-20.10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1417" w:type="dxa"/>
          </w:tcPr>
          <w:p w:rsidR="004C3E22" w:rsidRPr="004C3E22" w:rsidRDefault="00C3717A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01.10-31.10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общешкольных линеек с приглашением сотрудников служб, занимающихся профилактической работой. 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E22" w:rsidRPr="004C3E22" w:rsidRDefault="004C3E22" w:rsidP="004C3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E22" w:rsidRPr="002D14C4" w:rsidRDefault="004C3E22" w:rsidP="002D1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417"/>
        <w:gridCol w:w="2268"/>
        <w:gridCol w:w="2268"/>
        <w:gridCol w:w="2268"/>
      </w:tblGrid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детей, требующих особого педагогического внимания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01.11-30.11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 и анализ информации о детях, пропускающих занятия в школе без уважительной причины. 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отдела образования</w:t>
            </w:r>
          </w:p>
        </w:tc>
        <w:tc>
          <w:tcPr>
            <w:tcW w:w="1417" w:type="dxa"/>
          </w:tcPr>
          <w:p w:rsidR="004C3E22" w:rsidRPr="004C3E22" w:rsidRDefault="00C3717A" w:rsidP="00C37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08.11-30.11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Скворцова О.В.</w:t>
            </w:r>
          </w:p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Титенко О.Г.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Занятость учащихся, требующих особого педагогического внимания, в период осенних каникул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02.11-09.11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4C3E22" w:rsidRPr="002D14C4" w:rsidRDefault="004C3E22" w:rsidP="004C3E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C4">
              <w:rPr>
                <w:rFonts w:ascii="Times New Roman" w:eastAsia="Calibri" w:hAnsi="Times New Roman" w:cs="Times New Roman"/>
              </w:rPr>
              <w:t>Заседание ШВР:</w:t>
            </w:r>
            <w:r w:rsidRPr="002D1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3E22" w:rsidRPr="004C3E22" w:rsidRDefault="002D14C4" w:rsidP="004C3E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C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Совершение правонарушений уч-ся школы.</w:t>
            </w:r>
          </w:p>
        </w:tc>
        <w:tc>
          <w:tcPr>
            <w:tcW w:w="1417" w:type="dxa"/>
          </w:tcPr>
          <w:p w:rsidR="004C3E22" w:rsidRPr="004C3E22" w:rsidRDefault="00840EE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4C3E22"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</w:rPr>
              <w:t>Проведение заседания совета профилактики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Совета профилактики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учащимися, отличающимися </w:t>
            </w: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поведением, анализ проведения свободного времени, оказание им помощи в выборе занятий по интересам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01.11-30.11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ШВР, классные руководители, 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rPr>
          <w:trHeight w:val="2688"/>
        </w:trPr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общешкольных мероприятий по плану воспитательной работы школы: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Праздничный концерт ко Дню Матери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Поездка в </w:t>
            </w: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орячий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Ключ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Поездка в аквапарк</w:t>
            </w:r>
          </w:p>
          <w:p w:rsidR="004C3E22" w:rsidRPr="004C3E22" w:rsidRDefault="004C3E22" w:rsidP="004C3E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27.11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06.11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Н.Ю.</w:t>
            </w:r>
          </w:p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Стеценко М.В.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Жук Т.А.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спортивно-оздоровительных мероприятий по плану  школьного спортивного клуба</w:t>
            </w:r>
          </w:p>
        </w:tc>
        <w:tc>
          <w:tcPr>
            <w:tcW w:w="1417" w:type="dxa"/>
          </w:tcPr>
          <w:p w:rsidR="004C3E22" w:rsidRPr="004C3E22" w:rsidRDefault="004C3E22" w:rsidP="00C3717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37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01.11-30.11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>1-11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Руководитель </w:t>
            </w:r>
            <w:proofErr w:type="gramStart"/>
            <w:r w:rsidRPr="004C3E22">
              <w:rPr>
                <w:rFonts w:ascii="Times New Roman" w:eastAsia="Calibri" w:hAnsi="Times New Roman" w:cs="Times New Roman"/>
                <w:lang w:eastAsia="ru-RU"/>
              </w:rPr>
              <w:t>спортивного</w:t>
            </w:r>
            <w:proofErr w:type="gramEnd"/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C3E22">
              <w:rPr>
                <w:rFonts w:ascii="Times New Roman" w:eastAsia="Calibri" w:hAnsi="Times New Roman" w:cs="Times New Roman"/>
                <w:lang w:eastAsia="ru-RU"/>
              </w:rPr>
              <w:t>Поддубская</w:t>
            </w:r>
            <w:proofErr w:type="spellEnd"/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 организация деятельности в каникулярный период  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Цымбал Д.И.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рейдов совместно с родительской общественностью в места частого скопления 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школьников в вечернее время</w:t>
            </w:r>
          </w:p>
        </w:tc>
        <w:tc>
          <w:tcPr>
            <w:tcW w:w="1417" w:type="dxa"/>
          </w:tcPr>
          <w:p w:rsidR="004C3E22" w:rsidRPr="004C3E22" w:rsidRDefault="00C3717A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01.11-30.11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индивидуальных бесед с приглашением сотрудников служб, занимающихся профилактической работой. 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12.11-30.11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E22" w:rsidRDefault="004C3E22">
      <w:pPr>
        <w:rPr>
          <w:rFonts w:ascii="Times New Roman" w:hAnsi="Times New Roman" w:cs="Times New Roman"/>
          <w:b/>
          <w:sz w:val="28"/>
          <w:szCs w:val="28"/>
        </w:rPr>
      </w:pPr>
    </w:p>
    <w:p w:rsidR="004C3E22" w:rsidRPr="002D14C4" w:rsidRDefault="004C3E22" w:rsidP="002D1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417"/>
        <w:gridCol w:w="2268"/>
        <w:gridCol w:w="2268"/>
        <w:gridCol w:w="2268"/>
      </w:tblGrid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детей, требующих особого педагогического внимания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Занятость учащихся, требующих особого педагогического внимания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Ежедневный контроль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 деятельности классных руководителей. 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28.12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ШВР: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Организация профилактических рейдов. </w:t>
            </w:r>
          </w:p>
          <w:p w:rsidR="004C3E22" w:rsidRPr="004C3E22" w:rsidRDefault="00840EE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3E22"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Отчёт классных руководителей  о работе с детьми, стоящими на различных видах учёта.</w:t>
            </w:r>
          </w:p>
          <w:p w:rsidR="004C3E22" w:rsidRPr="004C3E22" w:rsidRDefault="00840EE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3E22"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Новому году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в период зимних каникул. Занятость учащихся, сост</w:t>
            </w:r>
            <w:r w:rsidR="00840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оящих на различных видах учёта.</w:t>
            </w:r>
          </w:p>
        </w:tc>
        <w:tc>
          <w:tcPr>
            <w:tcW w:w="1417" w:type="dxa"/>
          </w:tcPr>
          <w:p w:rsidR="004C3E22" w:rsidRPr="004C3E22" w:rsidRDefault="00840EE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4C3E22"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заседания совета профилактики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учащимися, отличающимися </w:t>
            </w: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поведением, анализ проведения свободного времени, оказание им помощи в выборе занятий по интересам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01.12 по 31.12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ШВР, классные руководители, 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rPr>
          <w:trHeight w:val="397"/>
        </w:trPr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общешкольных мероприятий по плану воспитательной работы школы:</w:t>
            </w:r>
          </w:p>
          <w:p w:rsidR="004C3E22" w:rsidRPr="004C3E22" w:rsidRDefault="004C3E22" w:rsidP="004C3E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Общешкольная линейка, посвящённая году света</w:t>
            </w:r>
          </w:p>
          <w:p w:rsidR="004C3E22" w:rsidRPr="004C3E22" w:rsidRDefault="004C3E22" w:rsidP="004C3E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«Впереди каникулы» в рамках социального проекта «Правовой патруль»</w:t>
            </w:r>
          </w:p>
          <w:p w:rsidR="004C3E22" w:rsidRPr="004C3E22" w:rsidRDefault="004C3E22" w:rsidP="004C3E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Новогодние мероприятия: </w:t>
            </w:r>
          </w:p>
          <w:p w:rsidR="004C3E22" w:rsidRPr="004C3E22" w:rsidRDefault="004C3E22" w:rsidP="004C3E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для уч-ся 1-5 классов</w:t>
            </w:r>
          </w:p>
          <w:p w:rsidR="004C3E22" w:rsidRPr="004C3E22" w:rsidRDefault="004C3E22" w:rsidP="004C3E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для уч-ся 6-11 классов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-конкурс новогодних плакатов</w:t>
            </w:r>
          </w:p>
          <w:p w:rsidR="004C3E22" w:rsidRPr="004C3E22" w:rsidRDefault="004C3E22" w:rsidP="004C3E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конкурс «Лучший кабинет к Новому году»</w:t>
            </w:r>
          </w:p>
          <w:p w:rsidR="004C3E22" w:rsidRPr="004C3E22" w:rsidRDefault="004C3E22" w:rsidP="004C3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школьной газеты «Калейдоскоп»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Акция, приуроченная к Всемирному дню борьбы со СПИДом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15.12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21.12-28.12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29.12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 28.12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28.12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01.12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1-5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руководители,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спортивно-оздоровительных мероприятий по плану  школьного спортивного клуба</w:t>
            </w:r>
          </w:p>
          <w:p w:rsidR="004C3E22" w:rsidRPr="004C3E22" w:rsidRDefault="004C3E22" w:rsidP="004C3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между 7-8 классами по волейболу под девизом «Живи! Дыши! Побеждаю!»</w:t>
            </w:r>
          </w:p>
          <w:p w:rsidR="004C3E22" w:rsidRPr="004C3E22" w:rsidRDefault="004C3E22" w:rsidP="004C3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  <w:p w:rsidR="004C3E22" w:rsidRPr="004C3E22" w:rsidRDefault="004C3E22" w:rsidP="004C3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  <w:p w:rsidR="004C3E22" w:rsidRPr="004C3E22" w:rsidRDefault="004C3E22" w:rsidP="004C3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18.12.15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20.12.15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13\12.15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06.12.15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>7-8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>5-6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>2-4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>1-3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 организация деятельности в каникулярный период  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15.12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Цымбал Д.И.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</w:tcPr>
          <w:p w:rsidR="004C3E22" w:rsidRPr="004C3E22" w:rsidRDefault="004C3E22" w:rsidP="004C3E2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Общешкольное родительское собрание с участием инспектора ОПДН на тему: «Безопасность» (профилактическая работа в школе, безопасность в сети интернет, антитеррористическая работа)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родительские собрания:</w:t>
            </w:r>
          </w:p>
        </w:tc>
        <w:tc>
          <w:tcPr>
            <w:tcW w:w="1417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E22" w:rsidRPr="004C3E22" w:rsidRDefault="004C3E22" w:rsidP="004C3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E22" w:rsidRPr="004C3E22" w:rsidRDefault="004C3E22" w:rsidP="004C3E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E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Январь </w:t>
      </w:r>
    </w:p>
    <w:p w:rsidR="004C3E22" w:rsidRPr="004C3E22" w:rsidRDefault="004C3E22" w:rsidP="004C3E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417"/>
        <w:gridCol w:w="2268"/>
        <w:gridCol w:w="2268"/>
        <w:gridCol w:w="2268"/>
      </w:tblGrid>
      <w:tr w:rsidR="004C3E22" w:rsidRPr="004C3E22" w:rsidTr="004C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</w:p>
        </w:tc>
      </w:tr>
      <w:tr w:rsidR="004C3E22" w:rsidRPr="004C3E22" w:rsidTr="004C3E22"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Аналитическая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 и анализ информации о детях, пропускающих занятия в школе без уважительной причины.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11.12.16 по 31.01.16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картотеки подростков, состоящих на учете ОПДН, ВШУ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lastRenderedPageBreak/>
              <w:t>Организационно-методическая работа</w:t>
            </w:r>
          </w:p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ШВР:</w:t>
            </w:r>
          </w:p>
          <w:p w:rsidR="004C3E22" w:rsidRPr="004C3E22" w:rsidRDefault="004C3E22" w:rsidP="004C3E2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Calibri" w:eastAsia="Calibri" w:hAnsi="Calibri" w:cs="Times New Roman"/>
              </w:rPr>
              <w:t xml:space="preserve"> </w:t>
            </w: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Отчёт о работе спортивного клуба.</w:t>
            </w:r>
          </w:p>
          <w:p w:rsidR="004C3E22" w:rsidRPr="004C3E22" w:rsidRDefault="004C3E22" w:rsidP="004C3E2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Отчёт о работе наставников</w:t>
            </w:r>
          </w:p>
          <w:p w:rsidR="004C3E22" w:rsidRPr="004C3E22" w:rsidRDefault="004C3E22" w:rsidP="004C3E2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итогов работы школы за истекший период по результатам профилактической работы с детьми.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заседания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22  .01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общешкольных мероприятий по плану воспитательной работы школы: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«Лучшее СМС-поздравление к Новому году»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«Математический КВН»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Рождественские истории Европы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Литературная викторина 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Рождественский вечер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Поездка в кинотеатр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на первенство школы по теннису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пионерболу (команда учителей против команды учеников)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«Лучшее СМС-поздравление к Рождеству»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лучшую рождественскую фотографию в социальных сетях</w:t>
            </w:r>
          </w:p>
          <w:p w:rsidR="004C3E22" w:rsidRPr="004C3E22" w:rsidRDefault="004C3E22" w:rsidP="004C3E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«Весёлая эстафета»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Поездка в Ледовый дворец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Поездка в аквапарк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«В гостях у Нового года»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бадминтону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день КВН «Вам и не снилось…»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31.12-03.01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04.01.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06.01-07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2-6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Титенко О.Г.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Конопля В.А.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Султангареева Е.В.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В.С.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Стеценко М.В.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Рунцова И.М.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Жук Т.А.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Роговская С.А.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спортивно-оздоровительных мероприятий по плану  школьного спортивного клуба: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школы по теннису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школы по бадминтону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Весёлые старты</w:t>
            </w:r>
          </w:p>
          <w:p w:rsidR="004C3E22" w:rsidRPr="004C3E22" w:rsidRDefault="004C3E22" w:rsidP="004C3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05.01.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25.01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2-6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1-2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спортивного клуба 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часов, родительских собраний с приглашением сотрудников служб, занимающихся профилактической работой.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11.01-30.01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E22" w:rsidRPr="004C3E22" w:rsidTr="004C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 организация деятельности в каникулярный период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15.01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Цымбал Д.И.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2" w:rsidRPr="004C3E22" w:rsidRDefault="004C3E22" w:rsidP="004C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7FB" w:rsidRPr="002D14C4" w:rsidRDefault="004C3E22" w:rsidP="002D1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5954"/>
        <w:gridCol w:w="1417"/>
        <w:gridCol w:w="2127"/>
        <w:gridCol w:w="2268"/>
        <w:gridCol w:w="2268"/>
      </w:tblGrid>
      <w:tr w:rsidR="005847FB" w:rsidRPr="005847FB" w:rsidTr="0054360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4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5847FB" w:rsidRPr="005847FB" w:rsidTr="00543602">
        <w:tc>
          <w:tcPr>
            <w:tcW w:w="1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Аналитическая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847FB" w:rsidRPr="005847FB" w:rsidTr="0054360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F25357" w:rsidP="00F253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 и анализ информации о детях, пропускающих занятия в школе без уважительной причины.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01.02 по 29.02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5847FB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B" w:rsidRPr="005847FB" w:rsidTr="0054360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43602" w:rsidP="00543602">
            <w:pPr>
              <w:spacing w:after="0" w:line="240" w:lineRule="auto"/>
              <w:ind w:left="46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картотеки подростков, состоящих на учете ОПДН, ВШУ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B" w:rsidRPr="005847FB" w:rsidTr="00543602">
        <w:tc>
          <w:tcPr>
            <w:tcW w:w="1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Организационно-методическая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847FB" w:rsidRPr="005847FB" w:rsidTr="00543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43602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874297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ШВР:</w:t>
            </w:r>
          </w:p>
          <w:p w:rsidR="005847FB" w:rsidRPr="00874297" w:rsidRDefault="005847FB" w:rsidP="005847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297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Отчёт о работе с неблагополучными семьями.</w:t>
            </w:r>
          </w:p>
          <w:p w:rsidR="005847FB" w:rsidRPr="00874297" w:rsidRDefault="005847FB" w:rsidP="005847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Обсуждение итогов работы школы по результатам профилактической работы с детьми</w:t>
            </w:r>
          </w:p>
          <w:p w:rsidR="005847FB" w:rsidRPr="005847FB" w:rsidRDefault="005847FB" w:rsidP="005847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Итоги </w:t>
            </w:r>
            <w:r w:rsidRPr="0087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месячника оборонно-массовой и военно-патриотической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87429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5847FB"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B" w:rsidRPr="005847FB" w:rsidTr="00543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43602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заседания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Совета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B" w:rsidRPr="005847FB" w:rsidTr="00543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43602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общешкольных мероприятий по плану воспитательной работы школы:</w:t>
            </w:r>
          </w:p>
          <w:p w:rsidR="005847FB" w:rsidRPr="005847FB" w:rsidRDefault="005847FB" w:rsidP="005847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 по плану </w:t>
            </w:r>
            <w:r w:rsidRPr="0058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 оборонно-</w:t>
            </w:r>
            <w:r w:rsidRPr="0058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массовой и военно-патриотической работы </w:t>
            </w:r>
          </w:p>
          <w:p w:rsidR="005847FB" w:rsidRPr="005847FB" w:rsidRDefault="005847FB" w:rsidP="00F253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общешкольное мероприятие, посвященное Дню Защитника Отечества </w:t>
            </w:r>
          </w:p>
          <w:p w:rsidR="005847FB" w:rsidRPr="005847FB" w:rsidRDefault="005847FB" w:rsidP="005847F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23.01-2.02</w:t>
            </w:r>
          </w:p>
          <w:p w:rsidR="00F25357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5357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5357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7FB" w:rsidRDefault="005847FB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</w:t>
            </w:r>
          </w:p>
          <w:p w:rsid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В.С.</w:t>
            </w:r>
          </w:p>
          <w:p w:rsidR="00F25357" w:rsidRPr="005847FB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B" w:rsidRPr="005847FB" w:rsidTr="00543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43602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спортивно-оздоровительных мероприятий по плану  школьного спортивного клуба: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спортивного клуба </w:t>
            </w:r>
          </w:p>
          <w:p w:rsidR="00F25357" w:rsidRPr="004C3E22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4C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25357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B" w:rsidRPr="005847FB" w:rsidTr="00543602">
        <w:tc>
          <w:tcPr>
            <w:tcW w:w="1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7FB" w:rsidRPr="005847FB" w:rsidTr="0054360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43602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C3717A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B" w:rsidRPr="005847FB" w:rsidTr="0054360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43602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тематических, профил</w:t>
            </w:r>
            <w:r w:rsid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актических буклетов, листовок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F25357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 старшеклассников.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B" w:rsidRPr="005847FB" w:rsidTr="0054360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43602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часов, родительских собраний с приглашением сотрудников служб, занимающихся профилактической работой.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B" w:rsidRPr="005847FB" w:rsidTr="0054360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43602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 организация деятельности в каникулярный период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F25357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25.02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Default="005847FB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5847FB" w:rsidRPr="005847FB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Цымбал Д.И.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B" w:rsidRPr="005847FB" w:rsidRDefault="005847FB" w:rsidP="00584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57" w:rsidRPr="002D14C4" w:rsidRDefault="00F25357" w:rsidP="002D1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5954"/>
        <w:gridCol w:w="1417"/>
        <w:gridCol w:w="2127"/>
        <w:gridCol w:w="2268"/>
        <w:gridCol w:w="2268"/>
      </w:tblGrid>
      <w:tr w:rsidR="00F25357" w:rsidRPr="00F25357" w:rsidTr="00F2535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5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5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F25357" w:rsidRPr="00F25357" w:rsidTr="00F25357"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Аналитическая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25357" w:rsidRPr="00F25357" w:rsidTr="00F2535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543602" w:rsidP="00543602">
            <w:pPr>
              <w:spacing w:after="0" w:line="240" w:lineRule="auto"/>
              <w:ind w:left="46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детей, требующих особого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02" w:rsidRPr="005847FB" w:rsidRDefault="00543602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25357" w:rsidRPr="00F25357" w:rsidRDefault="00543602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7" w:rsidRPr="00F25357" w:rsidTr="00F2535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543602" w:rsidP="00543602">
            <w:pPr>
              <w:spacing w:after="0" w:line="240" w:lineRule="auto"/>
              <w:ind w:left="46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 и анализ информации о детях, пропускающих занятия в школе без уважительной причины.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543602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02" w:rsidRPr="005847FB" w:rsidRDefault="00543602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25357" w:rsidRPr="00F25357" w:rsidRDefault="00543602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7" w:rsidRPr="00F25357" w:rsidTr="00F25357"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Организационно-методическая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25357" w:rsidRPr="00F25357" w:rsidTr="00F25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87429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ШВР:</w:t>
            </w:r>
          </w:p>
          <w:p w:rsidR="00F25357" w:rsidRPr="00874297" w:rsidRDefault="00F25357" w:rsidP="00F253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297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профилактических рейдов.</w:t>
            </w:r>
          </w:p>
          <w:p w:rsidR="00F25357" w:rsidRPr="00874297" w:rsidRDefault="00F25357" w:rsidP="00F253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Отчёт о проделанной работе по реализации Закона №1539 за март.</w:t>
            </w:r>
          </w:p>
          <w:p w:rsidR="00F25357" w:rsidRPr="00874297" w:rsidRDefault="00874297" w:rsidP="00F253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работе с уч-ся, стоящими на учёте</w:t>
            </w:r>
          </w:p>
          <w:p w:rsidR="00874297" w:rsidRPr="00874297" w:rsidRDefault="00874297" w:rsidP="00F253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мероприятий, посвящённых 8 Марта</w:t>
            </w:r>
          </w:p>
          <w:p w:rsidR="00F25357" w:rsidRPr="00F25357" w:rsidRDefault="00F25357" w:rsidP="00F253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</w:t>
            </w:r>
            <w:r w:rsidR="00874297" w:rsidRPr="0087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досуга учащихся в период весе</w:t>
            </w:r>
            <w:r w:rsidRPr="0087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нних каникул.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87429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F25357"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02" w:rsidRDefault="00543602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7" w:rsidRPr="00F25357" w:rsidTr="00F25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заседания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43602"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43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Совета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7" w:rsidRPr="00F25357" w:rsidTr="00F25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общешкольных мероприятий по плану воспитательной работы школы:</w:t>
            </w:r>
          </w:p>
          <w:p w:rsidR="00F25357" w:rsidRPr="00F25357" w:rsidRDefault="00543602" w:rsidP="00F253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F25357" w:rsidRPr="00F25357" w:rsidRDefault="00F25357" w:rsidP="005436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общешкольное мероприятие, посвященное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5357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07.03-13.03</w:t>
            </w:r>
          </w:p>
          <w:p w:rsid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43602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  </w:t>
            </w:r>
          </w:p>
          <w:p w:rsidR="00F25357" w:rsidRDefault="00543602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В.С.</w:t>
            </w:r>
          </w:p>
          <w:p w:rsidR="00543602" w:rsidRDefault="00543602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3602" w:rsidRDefault="00543602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Добриян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543602" w:rsidRPr="00F25357" w:rsidRDefault="00543602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Жук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7" w:rsidRPr="00F25357" w:rsidTr="00F25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спортивно-оздоровительных мероприятий по плану  школьного спортивного клуба: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спортивного клуба </w:t>
            </w:r>
          </w:p>
          <w:p w:rsidR="00543602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7" w:rsidRPr="00F25357" w:rsidTr="00F25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7" w:rsidRPr="00F25357" w:rsidRDefault="00C3717A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543602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7" w:rsidRPr="00F25357" w:rsidTr="00F25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E70E8E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543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01.03-25.03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7" w:rsidRPr="00F25357" w:rsidTr="00F25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E70E8E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 организация деятельности в каникулярный период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25.03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Default="00F25357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F25357" w:rsidRPr="00F25357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Цымбал Д.И.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7" w:rsidRPr="00F25357" w:rsidRDefault="00F25357" w:rsidP="00F25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E8E" w:rsidRPr="002D14C4" w:rsidRDefault="00E70E8E" w:rsidP="002D1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417"/>
        <w:gridCol w:w="2127"/>
        <w:gridCol w:w="2268"/>
        <w:gridCol w:w="2268"/>
      </w:tblGrid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0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E70E8E" w:rsidRPr="00E70E8E" w:rsidTr="00E70E8E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Аналитическая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детей, требующих особого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5847FB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 и анализ информации о детях, пропускающих занятия в школе без уважительной причины.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5847FB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E" w:rsidRPr="00E70E8E" w:rsidTr="00E70E8E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Организационно-методическая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874297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ШВР:</w:t>
            </w:r>
          </w:p>
          <w:p w:rsidR="00E70E8E" w:rsidRPr="00874297" w:rsidRDefault="00E70E8E" w:rsidP="00E70E8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организаци</w:t>
            </w:r>
            <w:r w:rsidR="00874297" w:rsidRPr="0087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досуга учащихся в период весе</w:t>
            </w:r>
            <w:r w:rsidRPr="0087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нних каникул.</w:t>
            </w:r>
          </w:p>
          <w:p w:rsidR="00E70E8E" w:rsidRPr="00874297" w:rsidRDefault="00E70E8E" w:rsidP="00E70E8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работы школьного (ученического) самоуправления;</w:t>
            </w:r>
          </w:p>
          <w:p w:rsidR="00E70E8E" w:rsidRPr="00E70E8E" w:rsidRDefault="00E70E8E" w:rsidP="00E70E8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874297"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дготовка к празднованию Дня П</w:t>
            </w: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обеды в Великой Отечественной войне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874297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E70E8E"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заседания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По графику Совета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общешкольных мероприятий по плану воспитательной работы школы:</w:t>
            </w:r>
          </w:p>
          <w:p w:rsidR="00E70E8E" w:rsidRPr="00E70E8E" w:rsidRDefault="00E70E8E" w:rsidP="00E70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общешкольное мероприятие, посвященное Дню космонавтики</w:t>
            </w:r>
          </w:p>
          <w:p w:rsidR="00E70E8E" w:rsidRPr="00E70E8E" w:rsidRDefault="00E70E8E" w:rsidP="00E70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Выпуск газеты Калейдоскоп </w:t>
            </w:r>
          </w:p>
          <w:p w:rsidR="00E70E8E" w:rsidRPr="00E70E8E" w:rsidRDefault="00E70E8E" w:rsidP="00E70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Рейды по внешнему виду. </w:t>
            </w:r>
          </w:p>
          <w:p w:rsidR="00E70E8E" w:rsidRPr="00E70E8E" w:rsidRDefault="00E70E8E" w:rsidP="00E70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«Знаем ли мы ПДД».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11.04-15.04</w:t>
            </w: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Султангареева Е.В.</w:t>
            </w:r>
          </w:p>
          <w:p w:rsid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спортивно-оздоровительных мероприятий по плану  школьного спортивного клуба.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спортивного клуба </w:t>
            </w: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C3717A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302832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Общешкольные и классные родительские собрания:</w:t>
            </w:r>
          </w:p>
          <w:p w:rsidR="00E70E8E" w:rsidRPr="00E70E8E" w:rsidRDefault="00E70E8E" w:rsidP="00E70E8E">
            <w:pPr>
              <w:shd w:val="clear" w:color="auto" w:fill="FFFFFF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302832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11.04-29.04</w:t>
            </w:r>
          </w:p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ШВР, </w:t>
            </w:r>
            <w:proofErr w:type="spellStart"/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302832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</w:t>
            </w:r>
            <w:r w:rsid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часов,</w:t>
            </w: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приглашением сотрудников служб, занимающихся профилактической работой.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302832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E" w:rsidRPr="00E70E8E" w:rsidTr="00E70E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302832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 организация деятельности в каникулярный период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E" w:rsidRPr="00E70E8E" w:rsidRDefault="00E70E8E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Default="00E70E8E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E70E8E" w:rsidRPr="00E70E8E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Цымбал Д.И.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E" w:rsidRPr="00E70E8E" w:rsidRDefault="00E70E8E" w:rsidP="00E7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E8E" w:rsidRPr="00E70E8E" w:rsidRDefault="00E70E8E" w:rsidP="00E70E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832" w:rsidRPr="002D14C4" w:rsidRDefault="00302832" w:rsidP="002D1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559"/>
        <w:gridCol w:w="1985"/>
        <w:gridCol w:w="2268"/>
        <w:gridCol w:w="2268"/>
      </w:tblGrid>
      <w:tr w:rsidR="00302832" w:rsidRPr="00302832" w:rsidTr="00302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28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28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302832" w:rsidRPr="00302832" w:rsidTr="00302832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Аналитическая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02832" w:rsidRPr="00302832" w:rsidTr="00302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 и анализ информации о детях, пропускающих занятия в школе без уважительной причины.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04.05-25.05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5847FB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832" w:rsidRPr="00302832" w:rsidTr="00302832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Организационно-методическая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02832" w:rsidRPr="00302832" w:rsidTr="00302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874297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ШВР:</w:t>
            </w:r>
          </w:p>
          <w:p w:rsidR="00302832" w:rsidRPr="00874297" w:rsidRDefault="00302832" w:rsidP="00302832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профилактических рейдов в летнее время.</w:t>
            </w:r>
          </w:p>
          <w:p w:rsidR="00302832" w:rsidRPr="00874297" w:rsidRDefault="00302832" w:rsidP="00302832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Отчёт о проделанной работе по реализации Закона №1539 за 2013-2014 учебный год.</w:t>
            </w:r>
          </w:p>
          <w:p w:rsidR="00302832" w:rsidRPr="00874297" w:rsidRDefault="00302832" w:rsidP="0087429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3.О меропр</w:t>
            </w:r>
            <w:r w:rsidR="00874297"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иятиях, посвященных Дню Победы </w:t>
            </w: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02832" w:rsidRPr="00874297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proofErr w:type="gramStart"/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874297"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подготовке  праздника Последний звонок</w:t>
            </w: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Об организации летнего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97" w:rsidRDefault="00874297" w:rsidP="00302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2832" w:rsidRPr="00874297" w:rsidRDefault="00874297" w:rsidP="00302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302832" w:rsidRPr="0087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.05.14</w:t>
            </w: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2832" w:rsidRPr="00302832" w:rsidRDefault="00874297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832" w:rsidRPr="00302832" w:rsidTr="00302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заседания совета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По графику Совета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832" w:rsidRPr="00302832" w:rsidTr="00302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общешкольных мероприятий по плану воспитательной работы школы:</w:t>
            </w:r>
          </w:p>
          <w:p w:rsidR="00302832" w:rsidRDefault="00302832" w:rsidP="003028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Выпуск газеты Калейдоскоп </w:t>
            </w:r>
          </w:p>
          <w:p w:rsidR="00C3717A" w:rsidRPr="00302832" w:rsidRDefault="00C3717A" w:rsidP="00C3717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Мероприятия, посвященные Дню Победы</w:t>
            </w:r>
            <w:r w:rsidRPr="0030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2832" w:rsidRPr="00302832" w:rsidRDefault="00302832" w:rsidP="003028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Международному дню детского телефона доверия </w:t>
            </w:r>
          </w:p>
          <w:p w:rsidR="00302832" w:rsidRPr="00302832" w:rsidRDefault="00302832" w:rsidP="003028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  <w:p w:rsidR="00C3717A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04.05-09.05</w:t>
            </w: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16.05.14</w:t>
            </w:r>
          </w:p>
          <w:p w:rsid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717A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717A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старшеклассников</w:t>
            </w:r>
          </w:p>
          <w:p w:rsidR="00C3717A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C3717A" w:rsidRDefault="00C3717A" w:rsidP="00C37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C3717A" w:rsidRPr="00302832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832" w:rsidRPr="00302832" w:rsidTr="00302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спортивно-оздоровительных мероприятий по плану  школьного спортивного клуба.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04.05-25.05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спортивного клуба </w:t>
            </w:r>
          </w:p>
          <w:p w:rsidR="00C3717A" w:rsidRPr="00302832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832" w:rsidRPr="00302832" w:rsidTr="00302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01.05-30.05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832" w:rsidRPr="00302832" w:rsidTr="00302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Общешкольные и классные родительские собрания:</w:t>
            </w: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0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и оздоровления учащихся.</w:t>
            </w: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детей </w:t>
            </w: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04.05-25.05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A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832" w:rsidRPr="00302832" w:rsidTr="00302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C3717A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 организация деятельности в каникулярный период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2" w:rsidRPr="00302832" w:rsidRDefault="00302832" w:rsidP="00C37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7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A" w:rsidRDefault="00302832" w:rsidP="00C37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8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7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</w:t>
            </w:r>
          </w:p>
          <w:p w:rsidR="00302832" w:rsidRPr="00302832" w:rsidRDefault="00C3717A" w:rsidP="00C37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Цымбал Д.И.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832" w:rsidRPr="00302832" w:rsidRDefault="00302832" w:rsidP="003028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832" w:rsidRPr="00302832" w:rsidRDefault="00302832" w:rsidP="003028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14C4" w:rsidRDefault="002D14C4" w:rsidP="00302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14C4" w:rsidRDefault="002D14C4" w:rsidP="00302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14C4" w:rsidRDefault="002D14C4" w:rsidP="00302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2832" w:rsidRPr="00302832" w:rsidRDefault="00302832" w:rsidP="0030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  ШВР                </w:t>
      </w:r>
      <w:r w:rsidR="00C37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Скворцова О.В.</w:t>
      </w:r>
    </w:p>
    <w:p w:rsidR="00302832" w:rsidRPr="00302832" w:rsidRDefault="00302832" w:rsidP="0030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2832" w:rsidRPr="004C3E22" w:rsidRDefault="00302832">
      <w:pPr>
        <w:rPr>
          <w:rFonts w:ascii="Times New Roman" w:hAnsi="Times New Roman" w:cs="Times New Roman"/>
          <w:b/>
          <w:sz w:val="28"/>
          <w:szCs w:val="28"/>
        </w:rPr>
      </w:pPr>
    </w:p>
    <w:sectPr w:rsidR="00302832" w:rsidRPr="004C3E22" w:rsidSect="0030283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0A"/>
    <w:multiLevelType w:val="hybridMultilevel"/>
    <w:tmpl w:val="841CA13C"/>
    <w:lvl w:ilvl="0" w:tplc="CD2831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D54C96"/>
    <w:multiLevelType w:val="hybridMultilevel"/>
    <w:tmpl w:val="0F2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1D56"/>
    <w:multiLevelType w:val="hybridMultilevel"/>
    <w:tmpl w:val="FEFA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483"/>
    <w:multiLevelType w:val="hybridMultilevel"/>
    <w:tmpl w:val="94B6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6BDA"/>
    <w:multiLevelType w:val="hybridMultilevel"/>
    <w:tmpl w:val="B262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55545"/>
    <w:multiLevelType w:val="hybridMultilevel"/>
    <w:tmpl w:val="169A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6A412E"/>
    <w:multiLevelType w:val="hybridMultilevel"/>
    <w:tmpl w:val="AAF85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43EC6"/>
    <w:multiLevelType w:val="hybridMultilevel"/>
    <w:tmpl w:val="682C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E5130"/>
    <w:multiLevelType w:val="hybridMultilevel"/>
    <w:tmpl w:val="A972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C6EEF"/>
    <w:multiLevelType w:val="hybridMultilevel"/>
    <w:tmpl w:val="6134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9658A2"/>
    <w:multiLevelType w:val="hybridMultilevel"/>
    <w:tmpl w:val="AC14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E3F39"/>
    <w:multiLevelType w:val="hybridMultilevel"/>
    <w:tmpl w:val="AD867ACE"/>
    <w:lvl w:ilvl="0" w:tplc="BC2C540C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74A70088"/>
    <w:multiLevelType w:val="hybridMultilevel"/>
    <w:tmpl w:val="AD867ACE"/>
    <w:lvl w:ilvl="0" w:tplc="BC2C540C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3">
    <w:nsid w:val="770139E6"/>
    <w:multiLevelType w:val="hybridMultilevel"/>
    <w:tmpl w:val="AD867ACE"/>
    <w:lvl w:ilvl="0" w:tplc="BC2C540C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4">
    <w:nsid w:val="788F452E"/>
    <w:multiLevelType w:val="hybridMultilevel"/>
    <w:tmpl w:val="D080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51"/>
    <w:rsid w:val="002D14C4"/>
    <w:rsid w:val="002F6851"/>
    <w:rsid w:val="00302832"/>
    <w:rsid w:val="00441164"/>
    <w:rsid w:val="004C3E22"/>
    <w:rsid w:val="00543602"/>
    <w:rsid w:val="005847FB"/>
    <w:rsid w:val="00840EE2"/>
    <w:rsid w:val="00874297"/>
    <w:rsid w:val="00BD3AFC"/>
    <w:rsid w:val="00C3717A"/>
    <w:rsid w:val="00E70E8E"/>
    <w:rsid w:val="00F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2015-12-26T20:47:00Z</dcterms:created>
  <dcterms:modified xsi:type="dcterms:W3CDTF">2015-12-27T18:16:00Z</dcterms:modified>
</cp:coreProperties>
</file>