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29" w:rsidRPr="00211F29" w:rsidRDefault="00211F29" w:rsidP="00211F29">
      <w:pPr>
        <w:pStyle w:val="a6"/>
        <w:keepNext/>
        <w:jc w:val="center"/>
        <w:rPr>
          <w:color w:val="000000" w:themeColor="text1"/>
          <w:sz w:val="28"/>
        </w:rPr>
      </w:pPr>
      <w:r w:rsidRPr="00211F29">
        <w:rPr>
          <w:color w:val="000000" w:themeColor="text1"/>
          <w:sz w:val="28"/>
        </w:rPr>
        <w:t>Педагогический состав МБОУ СОШ № 17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313"/>
        <w:gridCol w:w="1906"/>
        <w:gridCol w:w="1559"/>
        <w:gridCol w:w="1134"/>
        <w:gridCol w:w="2268"/>
      </w:tblGrid>
      <w:tr w:rsidR="000739EF" w:rsidRPr="00975D1B" w:rsidTr="008466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75D1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975D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1B">
              <w:rPr>
                <w:rFonts w:ascii="Times New Roman" w:hAnsi="Times New Roman" w:cs="Times New Roman"/>
                <w:sz w:val="24"/>
                <w:szCs w:val="24"/>
              </w:rPr>
              <w:t>ФИО работника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1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347DF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Default="000739EF" w:rsidP="00347DF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Default="000739EF" w:rsidP="00347DF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0739EF" w:rsidRPr="00975D1B" w:rsidTr="008466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D1B">
              <w:rPr>
                <w:rFonts w:ascii="Times New Roman" w:hAnsi="Times New Roman" w:cs="Times New Roman"/>
                <w:sz w:val="24"/>
                <w:szCs w:val="24"/>
              </w:rPr>
              <w:t>Ачилова</w:t>
            </w:r>
            <w:proofErr w:type="spellEnd"/>
            <w:r w:rsidRPr="00975D1B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5D1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F33142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39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Default="000739EF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</w:tr>
      <w:tr w:rsidR="000739EF" w:rsidRPr="00975D1B" w:rsidTr="008466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5D1B">
              <w:rPr>
                <w:rFonts w:ascii="Times New Roman" w:hAnsi="Times New Roman" w:cs="Times New Roman"/>
                <w:sz w:val="24"/>
                <w:szCs w:val="24"/>
              </w:rPr>
              <w:t>Белецкий Никита Владимирович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5D1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F33142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39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Default="000739EF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</w:tr>
      <w:tr w:rsidR="000739EF" w:rsidRPr="00975D1B" w:rsidTr="008466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5D1B">
              <w:rPr>
                <w:rFonts w:ascii="Times New Roman" w:hAnsi="Times New Roman" w:cs="Times New Roman"/>
                <w:sz w:val="24"/>
                <w:szCs w:val="24"/>
              </w:rPr>
              <w:t>Бойко Наталия Юрьевна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5D1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F3314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3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Default="00776BF6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0739EF" w:rsidRPr="00416956" w:rsidTr="008466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416956" w:rsidRDefault="000739EF" w:rsidP="0074155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416956" w:rsidRDefault="000739EF" w:rsidP="0074155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956">
              <w:rPr>
                <w:rFonts w:ascii="Times New Roman" w:hAnsi="Times New Roman" w:cs="Times New Roman"/>
                <w:b/>
                <w:sz w:val="24"/>
                <w:szCs w:val="24"/>
              </w:rPr>
              <w:t>Гуськова</w:t>
            </w:r>
            <w:proofErr w:type="spellEnd"/>
            <w:r w:rsidRPr="00416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416956" w:rsidRDefault="000739EF" w:rsidP="0074155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56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Pr="00416956" w:rsidRDefault="00F33142" w:rsidP="0074155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Pr="00416956" w:rsidRDefault="00F33142" w:rsidP="0074155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0739EF" w:rsidRPr="00416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Pr="00416956" w:rsidRDefault="000739EF" w:rsidP="0074155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56">
              <w:rPr>
                <w:rFonts w:ascii="Times New Roman" w:hAnsi="Times New Roman" w:cs="Times New Roman"/>
                <w:b/>
                <w:sz w:val="24"/>
                <w:szCs w:val="24"/>
              </w:rPr>
              <w:t>высшее педагогическое</w:t>
            </w:r>
          </w:p>
        </w:tc>
      </w:tr>
      <w:tr w:rsidR="000739EF" w:rsidRPr="00975D1B" w:rsidTr="008466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Татьяна Алексеевна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Default="000739EF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Default="00F33142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39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Default="00F33142" w:rsidP="00F3314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</w:tr>
      <w:tr w:rsidR="000739EF" w:rsidRPr="00F33142" w:rsidTr="008466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F33142" w:rsidRDefault="000739EF" w:rsidP="0074155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F33142" w:rsidRDefault="000739EF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2">
              <w:rPr>
                <w:rFonts w:ascii="Times New Roman" w:hAnsi="Times New Roman" w:cs="Times New Roman"/>
                <w:sz w:val="24"/>
                <w:szCs w:val="24"/>
              </w:rPr>
              <w:t>Конопля Виктория Александровна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F33142" w:rsidRDefault="000739EF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416956" w:rsidRPr="00F33142" w:rsidRDefault="00416956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Pr="00F33142" w:rsidRDefault="00F33142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Pr="00F33142" w:rsidRDefault="00F33142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739EF" w:rsidRPr="00F3314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Pr="00F33142" w:rsidRDefault="00776BF6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2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</w:tr>
      <w:tr w:rsidR="000739EF" w:rsidRPr="00975D1B" w:rsidTr="008466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F33142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5D1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F33142" w:rsidP="00F3314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739E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Default="00776BF6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</w:tr>
      <w:tr w:rsidR="000739EF" w:rsidRPr="00975D1B" w:rsidTr="008466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5D1B">
              <w:rPr>
                <w:rFonts w:ascii="Times New Roman" w:hAnsi="Times New Roman" w:cs="Times New Roman"/>
                <w:sz w:val="24"/>
                <w:szCs w:val="24"/>
              </w:rPr>
              <w:t>Красникова Ольга Ивановна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5D1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739EF" w:rsidRPr="00975D1B" w:rsidRDefault="000739EF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5D1B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F33142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39E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Default="00776BF6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</w:tr>
      <w:tr w:rsidR="000739EF" w:rsidRPr="00975D1B" w:rsidTr="008466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5D1B">
              <w:rPr>
                <w:rFonts w:ascii="Times New Roman" w:hAnsi="Times New Roman" w:cs="Times New Roman"/>
                <w:sz w:val="24"/>
                <w:szCs w:val="24"/>
              </w:rPr>
              <w:t>Пасечная Марина Владимировна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5D1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F33142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739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Default="0084661D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0739EF" w:rsidRPr="00975D1B" w:rsidTr="008466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5D1B">
              <w:rPr>
                <w:rFonts w:ascii="Times New Roman" w:hAnsi="Times New Roman" w:cs="Times New Roman"/>
                <w:sz w:val="24"/>
                <w:szCs w:val="24"/>
              </w:rPr>
              <w:t>Поддубская Наталья Ивановна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5D1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F33142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739E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Default="00776BF6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</w:tr>
      <w:tr w:rsidR="000739EF" w:rsidRPr="00975D1B" w:rsidTr="008466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D1B">
              <w:rPr>
                <w:rFonts w:ascii="Times New Roman" w:hAnsi="Times New Roman" w:cs="Times New Roman"/>
                <w:sz w:val="24"/>
                <w:szCs w:val="24"/>
              </w:rPr>
              <w:t>Рунцова</w:t>
            </w:r>
            <w:proofErr w:type="spellEnd"/>
            <w:r w:rsidRPr="00975D1B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5D1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F33142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739E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Default="00776BF6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</w:tr>
      <w:tr w:rsidR="000739EF" w:rsidRPr="00975D1B" w:rsidTr="008466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5D1B">
              <w:rPr>
                <w:rFonts w:ascii="Times New Roman" w:hAnsi="Times New Roman" w:cs="Times New Roman"/>
                <w:sz w:val="24"/>
                <w:szCs w:val="24"/>
              </w:rPr>
              <w:t>Скворцова Оксана Васильевна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F33142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  <w:proofErr w:type="spellStart"/>
            <w:r w:rsidR="000739EF" w:rsidRPr="00975D1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0739EF" w:rsidRPr="00975D1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0739EF" w:rsidRPr="00975D1B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0739EF" w:rsidRPr="00975D1B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F33142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39E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Default="0084661D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0739EF" w:rsidRPr="00975D1B" w:rsidTr="008466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D1B">
              <w:rPr>
                <w:rFonts w:ascii="Times New Roman" w:hAnsi="Times New Roman" w:cs="Times New Roman"/>
                <w:sz w:val="24"/>
                <w:szCs w:val="24"/>
              </w:rPr>
              <w:t>Султангареева</w:t>
            </w:r>
            <w:proofErr w:type="spellEnd"/>
            <w:r w:rsidRPr="00975D1B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5D1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F33142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739E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Default="00776BF6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</w:tr>
      <w:tr w:rsidR="000739EF" w:rsidRPr="00975D1B" w:rsidTr="008466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5D1B">
              <w:rPr>
                <w:rFonts w:ascii="Times New Roman" w:hAnsi="Times New Roman" w:cs="Times New Roman"/>
                <w:sz w:val="24"/>
                <w:szCs w:val="24"/>
              </w:rPr>
              <w:t>Стрельникова Анастасия Александровна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5D1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F33142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39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Default="0084661D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0739EF" w:rsidRPr="00975D1B" w:rsidTr="008466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5D1B">
              <w:rPr>
                <w:rFonts w:ascii="Times New Roman" w:hAnsi="Times New Roman" w:cs="Times New Roman"/>
                <w:sz w:val="24"/>
                <w:szCs w:val="24"/>
              </w:rPr>
              <w:t>Стеценко Маргарита Вячеславовна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5D1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F33142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Default="00776BF6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</w:tr>
      <w:tr w:rsidR="000739EF" w:rsidRPr="00416956" w:rsidTr="008466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416956" w:rsidRDefault="000739EF" w:rsidP="0074155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416956" w:rsidRDefault="000739EF" w:rsidP="0074155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56">
              <w:rPr>
                <w:rFonts w:ascii="Times New Roman" w:hAnsi="Times New Roman" w:cs="Times New Roman"/>
                <w:b/>
                <w:sz w:val="24"/>
                <w:szCs w:val="24"/>
              </w:rPr>
              <w:t>Титенко Ольга Григорьевна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Default="000739EF" w:rsidP="0074155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5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416956" w:rsidRPr="00416956" w:rsidRDefault="00416956" w:rsidP="0074155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зам. директора по учебной работе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Pr="00416956" w:rsidRDefault="000739EF" w:rsidP="0074155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56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Pr="00416956" w:rsidRDefault="00F33142" w:rsidP="0074155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0739EF" w:rsidRPr="00416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Pr="00416956" w:rsidRDefault="00776BF6" w:rsidP="0074155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56">
              <w:rPr>
                <w:rFonts w:ascii="Times New Roman" w:hAnsi="Times New Roman" w:cs="Times New Roman"/>
                <w:b/>
                <w:sz w:val="24"/>
                <w:szCs w:val="24"/>
              </w:rPr>
              <w:t>высшее педагогическое</w:t>
            </w:r>
          </w:p>
        </w:tc>
      </w:tr>
      <w:tr w:rsidR="000739EF" w:rsidRPr="00975D1B" w:rsidTr="008466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5D1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0739EF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Pr="00975D1B" w:rsidRDefault="00F33142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39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EF" w:rsidRDefault="00776BF6" w:rsidP="007415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</w:tr>
    </w:tbl>
    <w:p w:rsidR="00347DFD" w:rsidRDefault="00347DFD" w:rsidP="00347DF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47DFD" w:rsidRPr="0084661D" w:rsidRDefault="0084661D" w:rsidP="0051309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4661D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 обеспечение:</w:t>
      </w:r>
    </w:p>
    <w:p w:rsidR="0084661D" w:rsidRDefault="0084661D" w:rsidP="008466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Библиотека:</w:t>
      </w:r>
    </w:p>
    <w:p w:rsidR="00156A39" w:rsidRPr="00416956" w:rsidRDefault="00156A39" w:rsidP="00416956">
      <w:pPr>
        <w:pStyle w:val="a3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416956">
        <w:rPr>
          <w:rFonts w:ascii="Times New Roman" w:hAnsi="Times New Roman" w:cs="Times New Roman"/>
          <w:sz w:val="28"/>
          <w:szCs w:val="28"/>
          <w:u w:val="single"/>
        </w:rPr>
        <w:t>Сведения о фонде:</w:t>
      </w:r>
    </w:p>
    <w:p w:rsidR="00156A39" w:rsidRDefault="00156A39" w:rsidP="00156A39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91420A">
        <w:rPr>
          <w:rFonts w:ascii="Times New Roman" w:hAnsi="Times New Roman" w:cs="Times New Roman"/>
          <w:sz w:val="28"/>
          <w:szCs w:val="28"/>
        </w:rPr>
        <w:t xml:space="preserve">Общий фонд: </w:t>
      </w:r>
      <w:r>
        <w:rPr>
          <w:rFonts w:ascii="Times New Roman" w:hAnsi="Times New Roman" w:cs="Times New Roman"/>
          <w:sz w:val="28"/>
          <w:szCs w:val="28"/>
        </w:rPr>
        <w:t>3 255</w:t>
      </w:r>
    </w:p>
    <w:p w:rsidR="00156A39" w:rsidRDefault="00156A39" w:rsidP="00156A39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156A39" w:rsidRDefault="00156A39" w:rsidP="00156A3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художественная литература: 1999 экз.</w:t>
      </w:r>
    </w:p>
    <w:p w:rsidR="00156A39" w:rsidRDefault="00156A39" w:rsidP="00156A3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учебная литература: 1202 экз.</w:t>
      </w:r>
    </w:p>
    <w:p w:rsidR="00156A39" w:rsidRDefault="00156A39" w:rsidP="00156A3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методическая литература: 54 экз.</w:t>
      </w:r>
    </w:p>
    <w:p w:rsidR="00156A39" w:rsidRPr="00416956" w:rsidRDefault="00156A39" w:rsidP="00156A39">
      <w:pPr>
        <w:rPr>
          <w:sz w:val="28"/>
          <w:szCs w:val="28"/>
          <w:u w:val="single"/>
        </w:rPr>
      </w:pPr>
      <w:r w:rsidRPr="00416956">
        <w:rPr>
          <w:sz w:val="28"/>
          <w:szCs w:val="28"/>
          <w:u w:val="single"/>
        </w:rPr>
        <w:t>Анализ учебного фонда:</w:t>
      </w:r>
    </w:p>
    <w:p w:rsidR="00156A39" w:rsidRDefault="00156A39" w:rsidP="00156A3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Учебный фонд МБОУ СОШ №</w:t>
      </w:r>
      <w:r w:rsidR="00F33142">
        <w:rPr>
          <w:sz w:val="28"/>
          <w:szCs w:val="28"/>
        </w:rPr>
        <w:t xml:space="preserve"> 17 </w:t>
      </w:r>
      <w:r>
        <w:rPr>
          <w:sz w:val="28"/>
          <w:szCs w:val="28"/>
        </w:rPr>
        <w:t xml:space="preserve">составляет 1408 экз. Обеспеченность учебниками – 100%. </w:t>
      </w:r>
      <w:r w:rsidR="00F33142">
        <w:rPr>
          <w:sz w:val="28"/>
          <w:szCs w:val="28"/>
        </w:rPr>
        <w:t>Контингент учащихся на 2015</w:t>
      </w:r>
      <w:r>
        <w:rPr>
          <w:sz w:val="28"/>
          <w:szCs w:val="28"/>
        </w:rPr>
        <w:t>-2</w:t>
      </w:r>
      <w:r w:rsidR="00F33142">
        <w:rPr>
          <w:sz w:val="28"/>
          <w:szCs w:val="28"/>
        </w:rPr>
        <w:t xml:space="preserve">016 </w:t>
      </w:r>
      <w:r>
        <w:rPr>
          <w:sz w:val="28"/>
          <w:szCs w:val="28"/>
        </w:rPr>
        <w:t xml:space="preserve"> учебный год:</w:t>
      </w:r>
    </w:p>
    <w:p w:rsidR="00156A39" w:rsidRDefault="00156A39" w:rsidP="00156A39">
      <w:pPr>
        <w:ind w:firstLine="708"/>
        <w:rPr>
          <w:sz w:val="28"/>
          <w:szCs w:val="28"/>
        </w:rPr>
        <w:sectPr w:rsidR="00156A39" w:rsidSect="00477AA5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156A39" w:rsidRDefault="00F33142" w:rsidP="00156A39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1 класс – 9</w:t>
      </w:r>
      <w:r w:rsidR="00156A39">
        <w:rPr>
          <w:sz w:val="28"/>
          <w:szCs w:val="28"/>
        </w:rPr>
        <w:t xml:space="preserve"> чел.</w:t>
      </w:r>
    </w:p>
    <w:p w:rsidR="00156A39" w:rsidRDefault="00F33142" w:rsidP="00156A39">
      <w:pPr>
        <w:ind w:firstLine="708"/>
        <w:rPr>
          <w:sz w:val="28"/>
          <w:szCs w:val="28"/>
        </w:rPr>
      </w:pPr>
      <w:r>
        <w:rPr>
          <w:sz w:val="28"/>
          <w:szCs w:val="28"/>
        </w:rPr>
        <w:t>2 класс – 10</w:t>
      </w:r>
      <w:r w:rsidR="00156A39">
        <w:rPr>
          <w:sz w:val="28"/>
          <w:szCs w:val="28"/>
        </w:rPr>
        <w:t xml:space="preserve"> чел.</w:t>
      </w:r>
    </w:p>
    <w:p w:rsidR="00156A39" w:rsidRDefault="00F33142" w:rsidP="00156A39">
      <w:pPr>
        <w:ind w:firstLine="708"/>
        <w:rPr>
          <w:sz w:val="28"/>
          <w:szCs w:val="28"/>
        </w:rPr>
      </w:pPr>
      <w:r>
        <w:rPr>
          <w:sz w:val="28"/>
          <w:szCs w:val="28"/>
        </w:rPr>
        <w:t>3 класс – 7</w:t>
      </w:r>
      <w:r w:rsidR="00156A39">
        <w:rPr>
          <w:sz w:val="28"/>
          <w:szCs w:val="28"/>
        </w:rPr>
        <w:t xml:space="preserve"> чел.</w:t>
      </w:r>
    </w:p>
    <w:p w:rsidR="00156A39" w:rsidRDefault="00F33142" w:rsidP="00156A39">
      <w:pPr>
        <w:ind w:firstLine="708"/>
        <w:rPr>
          <w:sz w:val="28"/>
          <w:szCs w:val="28"/>
        </w:rPr>
      </w:pPr>
      <w:r>
        <w:rPr>
          <w:sz w:val="28"/>
          <w:szCs w:val="28"/>
        </w:rPr>
        <w:t>4 класс – 7</w:t>
      </w:r>
      <w:r w:rsidR="00156A39">
        <w:rPr>
          <w:sz w:val="28"/>
          <w:szCs w:val="28"/>
        </w:rPr>
        <w:t xml:space="preserve"> чел.</w:t>
      </w:r>
    </w:p>
    <w:p w:rsidR="00156A39" w:rsidRDefault="00F33142" w:rsidP="00156A39">
      <w:pPr>
        <w:ind w:firstLine="708"/>
        <w:rPr>
          <w:sz w:val="28"/>
          <w:szCs w:val="28"/>
        </w:rPr>
      </w:pPr>
      <w:r>
        <w:rPr>
          <w:sz w:val="28"/>
          <w:szCs w:val="28"/>
        </w:rPr>
        <w:t>5 класс – 13</w:t>
      </w:r>
      <w:r w:rsidR="00156A39">
        <w:rPr>
          <w:sz w:val="28"/>
          <w:szCs w:val="28"/>
        </w:rPr>
        <w:t xml:space="preserve"> чел.</w:t>
      </w:r>
    </w:p>
    <w:p w:rsidR="00156A39" w:rsidRDefault="00F33142" w:rsidP="00156A39">
      <w:pPr>
        <w:ind w:firstLine="708"/>
        <w:rPr>
          <w:sz w:val="28"/>
          <w:szCs w:val="28"/>
        </w:rPr>
      </w:pPr>
      <w:r>
        <w:rPr>
          <w:sz w:val="28"/>
          <w:szCs w:val="28"/>
        </w:rPr>
        <w:t>6 класс – 11</w:t>
      </w:r>
      <w:r w:rsidR="00156A39">
        <w:rPr>
          <w:sz w:val="28"/>
          <w:szCs w:val="28"/>
        </w:rPr>
        <w:t xml:space="preserve"> чел.</w:t>
      </w:r>
    </w:p>
    <w:p w:rsidR="00156A39" w:rsidRDefault="00F33142" w:rsidP="00156A39">
      <w:pPr>
        <w:ind w:firstLine="708"/>
        <w:rPr>
          <w:sz w:val="28"/>
          <w:szCs w:val="28"/>
        </w:rPr>
      </w:pPr>
      <w:r>
        <w:rPr>
          <w:sz w:val="28"/>
          <w:szCs w:val="28"/>
        </w:rPr>
        <w:t>7 класс – 9</w:t>
      </w:r>
      <w:r w:rsidR="00156A39">
        <w:rPr>
          <w:sz w:val="28"/>
          <w:szCs w:val="28"/>
        </w:rPr>
        <w:t xml:space="preserve"> чел.</w:t>
      </w:r>
    </w:p>
    <w:p w:rsidR="00156A39" w:rsidRDefault="00F33142" w:rsidP="00156A39">
      <w:pPr>
        <w:ind w:firstLine="708"/>
        <w:rPr>
          <w:sz w:val="28"/>
          <w:szCs w:val="28"/>
        </w:rPr>
      </w:pPr>
      <w:r>
        <w:rPr>
          <w:sz w:val="28"/>
          <w:szCs w:val="28"/>
        </w:rPr>
        <w:t>8 класс – 11</w:t>
      </w:r>
      <w:r w:rsidR="00156A39">
        <w:rPr>
          <w:sz w:val="28"/>
          <w:szCs w:val="28"/>
        </w:rPr>
        <w:t xml:space="preserve"> чел.</w:t>
      </w:r>
    </w:p>
    <w:p w:rsidR="00156A39" w:rsidRDefault="00F33142" w:rsidP="00156A39">
      <w:pPr>
        <w:ind w:firstLine="708"/>
        <w:rPr>
          <w:sz w:val="28"/>
          <w:szCs w:val="28"/>
        </w:rPr>
      </w:pPr>
      <w:r>
        <w:rPr>
          <w:sz w:val="28"/>
          <w:szCs w:val="28"/>
        </w:rPr>
        <w:t>9 класс – 12</w:t>
      </w:r>
      <w:r w:rsidR="00156A39">
        <w:rPr>
          <w:sz w:val="28"/>
          <w:szCs w:val="28"/>
        </w:rPr>
        <w:t xml:space="preserve"> чел.</w:t>
      </w:r>
    </w:p>
    <w:p w:rsidR="00156A39" w:rsidRDefault="00F33142" w:rsidP="00156A3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10 класс – 4</w:t>
      </w:r>
      <w:r w:rsidR="00156A39">
        <w:rPr>
          <w:sz w:val="28"/>
          <w:szCs w:val="28"/>
        </w:rPr>
        <w:t xml:space="preserve"> чел.</w:t>
      </w:r>
    </w:p>
    <w:p w:rsidR="00156A39" w:rsidRDefault="00F33142" w:rsidP="00156A3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11 класс – 5</w:t>
      </w:r>
      <w:r w:rsidR="00156A39">
        <w:rPr>
          <w:sz w:val="28"/>
          <w:szCs w:val="28"/>
        </w:rPr>
        <w:t xml:space="preserve"> чел.</w:t>
      </w:r>
    </w:p>
    <w:sectPr w:rsidR="00156A39" w:rsidSect="00F33142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6F43"/>
    <w:multiLevelType w:val="hybridMultilevel"/>
    <w:tmpl w:val="609E19BE"/>
    <w:lvl w:ilvl="0" w:tplc="19345286">
      <w:start w:val="1"/>
      <w:numFmt w:val="bullet"/>
      <w:lvlText w:val="-"/>
      <w:lvlJc w:val="left"/>
      <w:pPr>
        <w:tabs>
          <w:tab w:val="num" w:pos="114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5B6B73"/>
    <w:multiLevelType w:val="hybridMultilevel"/>
    <w:tmpl w:val="C254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96ED4"/>
    <w:multiLevelType w:val="hybridMultilevel"/>
    <w:tmpl w:val="732035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B39C2"/>
    <w:multiLevelType w:val="hybridMultilevel"/>
    <w:tmpl w:val="F90A98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3F1"/>
    <w:rsid w:val="000739EF"/>
    <w:rsid w:val="00155B3F"/>
    <w:rsid w:val="00156A39"/>
    <w:rsid w:val="001855E9"/>
    <w:rsid w:val="00211F29"/>
    <w:rsid w:val="00243E5B"/>
    <w:rsid w:val="0027032C"/>
    <w:rsid w:val="00297083"/>
    <w:rsid w:val="0030348E"/>
    <w:rsid w:val="003455AC"/>
    <w:rsid w:val="00347DFD"/>
    <w:rsid w:val="00372E46"/>
    <w:rsid w:val="003A3656"/>
    <w:rsid w:val="003E3AFB"/>
    <w:rsid w:val="00416956"/>
    <w:rsid w:val="00457A92"/>
    <w:rsid w:val="0048028E"/>
    <w:rsid w:val="004C7A37"/>
    <w:rsid w:val="004E285D"/>
    <w:rsid w:val="00513097"/>
    <w:rsid w:val="005777DC"/>
    <w:rsid w:val="005923F1"/>
    <w:rsid w:val="005F1A96"/>
    <w:rsid w:val="005F50DE"/>
    <w:rsid w:val="00613B5B"/>
    <w:rsid w:val="006618CF"/>
    <w:rsid w:val="00682580"/>
    <w:rsid w:val="006D44EC"/>
    <w:rsid w:val="00702614"/>
    <w:rsid w:val="00776BF6"/>
    <w:rsid w:val="00822FAC"/>
    <w:rsid w:val="0084661D"/>
    <w:rsid w:val="008958D9"/>
    <w:rsid w:val="009221B7"/>
    <w:rsid w:val="00A375FA"/>
    <w:rsid w:val="00B3364B"/>
    <w:rsid w:val="00B9458D"/>
    <w:rsid w:val="00CC6F2D"/>
    <w:rsid w:val="00CD3552"/>
    <w:rsid w:val="00E476BB"/>
    <w:rsid w:val="00E71C8E"/>
    <w:rsid w:val="00EC1B02"/>
    <w:rsid w:val="00F172C1"/>
    <w:rsid w:val="00F33142"/>
    <w:rsid w:val="00F401A9"/>
    <w:rsid w:val="00F71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3F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8028E"/>
    <w:rPr>
      <w:color w:val="0000FF" w:themeColor="hyperlink"/>
      <w:u w:val="single"/>
    </w:rPr>
  </w:style>
  <w:style w:type="paragraph" w:customStyle="1" w:styleId="1">
    <w:name w:val="Без интервала1"/>
    <w:rsid w:val="00347DFD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rsid w:val="0015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211F29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3F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8028E"/>
    <w:rPr>
      <w:color w:val="0000FF" w:themeColor="hyperlink"/>
      <w:u w:val="single"/>
    </w:rPr>
  </w:style>
  <w:style w:type="paragraph" w:customStyle="1" w:styleId="1">
    <w:name w:val="Без интервала1"/>
    <w:rsid w:val="00347DFD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rsid w:val="0015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123</cp:lastModifiedBy>
  <cp:revision>5</cp:revision>
  <dcterms:created xsi:type="dcterms:W3CDTF">2015-12-25T08:24:00Z</dcterms:created>
  <dcterms:modified xsi:type="dcterms:W3CDTF">2015-12-25T13:07:00Z</dcterms:modified>
</cp:coreProperties>
</file>