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A3" w:rsidRDefault="00E77AA3" w:rsidP="0045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573E4" w:rsidRDefault="005B5823" w:rsidP="005B5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</w:t>
      </w:r>
      <w:r w:rsidR="004573E4">
        <w:rPr>
          <w:rFonts w:ascii="Times New Roman" w:eastAsia="Times New Roman" w:hAnsi="Times New Roman" w:cs="Times New Roman"/>
          <w:b/>
          <w:bCs/>
          <w:color w:val="000000"/>
        </w:rPr>
        <w:t xml:space="preserve">План </w:t>
      </w:r>
      <w:r w:rsidR="004573E4"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пр</w:t>
      </w:r>
      <w:r w:rsidR="004573E4">
        <w:rPr>
          <w:rFonts w:ascii="Times New Roman" w:eastAsia="Times New Roman" w:hAnsi="Times New Roman" w:cs="Times New Roman"/>
          <w:b/>
          <w:bCs/>
          <w:color w:val="000000"/>
        </w:rPr>
        <w:t>оведения</w:t>
      </w:r>
      <w:r w:rsidR="004573E4"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мероприятий </w:t>
      </w:r>
      <w:r w:rsidR="004573E4" w:rsidRPr="0030263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МБОУ СОШ № 17</w:t>
      </w:r>
      <w:r w:rsidRPr="005B5823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F71CE5">
        <w:rPr>
          <w:rFonts w:ascii="Times New Roman" w:hAnsi="Times New Roman" w:cs="Times New Roman"/>
        </w:rPr>
        <w:t>«Утверждаю»</w:t>
      </w:r>
    </w:p>
    <w:p w:rsidR="004573E4" w:rsidRPr="005B5823" w:rsidRDefault="005B5823" w:rsidP="005B58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</w:t>
      </w:r>
      <w:r w:rsidR="004573E4"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в период </w:t>
      </w:r>
      <w:r w:rsidR="00DB4CF6">
        <w:rPr>
          <w:rFonts w:ascii="Times New Roman" w:eastAsia="Times New Roman" w:hAnsi="Times New Roman" w:cs="Times New Roman"/>
          <w:b/>
          <w:bCs/>
          <w:color w:val="000000"/>
        </w:rPr>
        <w:t>весенних</w:t>
      </w:r>
      <w:r w:rsidR="004573E4"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каникул 2013 - 2014 учебного года</w:t>
      </w:r>
      <w:r w:rsidRPr="00F71CE5">
        <w:rPr>
          <w:rFonts w:ascii="Times New Roman" w:hAnsi="Times New Roman" w:cs="Times New Roman"/>
          <w:sz w:val="24"/>
        </w:rPr>
        <w:t xml:space="preserve"> </w:t>
      </w:r>
      <w:r w:rsidRPr="00F71CE5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                                     </w:t>
      </w:r>
      <w:r w:rsidRPr="00F71CE5">
        <w:rPr>
          <w:rFonts w:ascii="Times New Roman" w:hAnsi="Times New Roman" w:cs="Times New Roman"/>
          <w:b/>
          <w:i/>
        </w:rPr>
        <w:t xml:space="preserve"> </w:t>
      </w:r>
      <w:r w:rsidRPr="00F71CE5">
        <w:rPr>
          <w:rFonts w:ascii="Times New Roman" w:hAnsi="Times New Roman" w:cs="Times New Roman"/>
        </w:rPr>
        <w:t>Директор  СОШ № 17</w:t>
      </w:r>
    </w:p>
    <w:p w:rsidR="005B5823" w:rsidRPr="00F71CE5" w:rsidRDefault="005B5823" w:rsidP="005B58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                                </w:t>
      </w:r>
      <w:r w:rsidR="00723811" w:rsidRPr="0030263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Девиз: Не для галочки, а для детей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_____</w:t>
      </w:r>
      <w:r w:rsidRPr="00F71CE5">
        <w:rPr>
          <w:rFonts w:ascii="Times New Roman" w:hAnsi="Times New Roman" w:cs="Times New Roman"/>
        </w:rPr>
        <w:t>__</w:t>
      </w:r>
      <w:proofErr w:type="spellStart"/>
      <w:r w:rsidRPr="00F71CE5">
        <w:rPr>
          <w:rFonts w:ascii="Times New Roman" w:hAnsi="Times New Roman" w:cs="Times New Roman"/>
        </w:rPr>
        <w:t>Т.Н.Гуськова</w:t>
      </w:r>
      <w:proofErr w:type="spellEnd"/>
    </w:p>
    <w:p w:rsidR="00723811" w:rsidRPr="005B5823" w:rsidRDefault="005B5823" w:rsidP="005B5823">
      <w:pPr>
        <w:spacing w:after="0" w:line="240" w:lineRule="auto"/>
        <w:rPr>
          <w:rFonts w:ascii="Times New Roman" w:hAnsi="Times New Roman" w:cs="Times New Roman"/>
          <w:bCs/>
        </w:rPr>
      </w:pPr>
      <w:r w:rsidRPr="005B582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</w:t>
      </w:r>
      <w:r w:rsidRPr="005B5823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  <w:u w:val="single"/>
        </w:rPr>
        <w:t>« 20</w:t>
      </w:r>
      <w:r w:rsidRPr="00F71CE5">
        <w:rPr>
          <w:rFonts w:ascii="Times New Roman" w:hAnsi="Times New Roman" w:cs="Times New Roman"/>
          <w:bCs/>
        </w:rPr>
        <w:t xml:space="preserve"> »</w:t>
      </w:r>
      <w:r w:rsidRPr="00F71CE5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марта</w:t>
      </w:r>
      <w:r>
        <w:rPr>
          <w:rFonts w:ascii="Times New Roman" w:hAnsi="Times New Roman" w:cs="Times New Roman"/>
          <w:bCs/>
        </w:rPr>
        <w:t xml:space="preserve">  2014</w:t>
      </w:r>
      <w:r w:rsidRPr="00F71CE5">
        <w:rPr>
          <w:rFonts w:ascii="Times New Roman" w:hAnsi="Times New Roman" w:cs="Times New Roman"/>
          <w:bCs/>
        </w:rPr>
        <w:t xml:space="preserve"> г</w:t>
      </w:r>
    </w:p>
    <w:p w:rsidR="00723811" w:rsidRDefault="00723811" w:rsidP="0072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Начальное образование</w:t>
      </w:r>
    </w:p>
    <w:p w:rsidR="00E77AA3" w:rsidRDefault="00E77AA3" w:rsidP="0072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B4CF6" w:rsidRDefault="00723811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Основные направления:</w:t>
      </w:r>
      <w:r w:rsidRPr="003026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B4CF6" w:rsidRDefault="00723811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Pr="00302635">
        <w:rPr>
          <w:rFonts w:ascii="Times New Roman" w:eastAsia="Times New Roman" w:hAnsi="Times New Roman" w:cs="Times New Roman"/>
          <w:color w:val="000000"/>
        </w:rPr>
        <w:t>Профилактическое</w:t>
      </w:r>
    </w:p>
    <w:p w:rsidR="00DB4CF6" w:rsidRDefault="00723811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2635">
        <w:rPr>
          <w:rFonts w:ascii="Times New Roman" w:eastAsia="Times New Roman" w:hAnsi="Times New Roman" w:cs="Times New Roman"/>
          <w:color w:val="000000"/>
        </w:rPr>
        <w:t>2. Досуговое</w:t>
      </w:r>
    </w:p>
    <w:p w:rsidR="00DB4CF6" w:rsidRDefault="00723811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2635">
        <w:rPr>
          <w:rFonts w:ascii="Times New Roman" w:eastAsia="Times New Roman" w:hAnsi="Times New Roman" w:cs="Times New Roman"/>
          <w:color w:val="000000"/>
        </w:rPr>
        <w:t>3. Трудовое</w:t>
      </w:r>
    </w:p>
    <w:p w:rsidR="00DB4CF6" w:rsidRDefault="00723811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2635">
        <w:rPr>
          <w:rFonts w:ascii="Times New Roman" w:eastAsia="Times New Roman" w:hAnsi="Times New Roman" w:cs="Times New Roman"/>
          <w:color w:val="000000"/>
        </w:rPr>
        <w:t>4. Спортивно-оздоровительное</w:t>
      </w:r>
    </w:p>
    <w:p w:rsidR="004573E4" w:rsidRDefault="00723811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2635">
        <w:rPr>
          <w:rFonts w:ascii="Times New Roman" w:eastAsia="Times New Roman" w:hAnsi="Times New Roman" w:cs="Times New Roman"/>
          <w:color w:val="000000"/>
        </w:rPr>
        <w:t xml:space="preserve">5. Туристско </w:t>
      </w:r>
      <w:r w:rsidR="004573E4">
        <w:rPr>
          <w:rFonts w:ascii="Times New Roman" w:eastAsia="Times New Roman" w:hAnsi="Times New Roman" w:cs="Times New Roman"/>
          <w:color w:val="000000"/>
        </w:rPr>
        <w:t>–</w:t>
      </w:r>
      <w:r w:rsidRPr="00302635">
        <w:rPr>
          <w:rFonts w:ascii="Times New Roman" w:eastAsia="Times New Roman" w:hAnsi="Times New Roman" w:cs="Times New Roman"/>
          <w:color w:val="000000"/>
        </w:rPr>
        <w:t xml:space="preserve"> краеведческое</w:t>
      </w:r>
    </w:p>
    <w:p w:rsidR="004573E4" w:rsidRPr="0022338D" w:rsidRDefault="004573E4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65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02"/>
        <w:gridCol w:w="425"/>
        <w:gridCol w:w="568"/>
        <w:gridCol w:w="283"/>
        <w:gridCol w:w="992"/>
        <w:gridCol w:w="567"/>
        <w:gridCol w:w="567"/>
        <w:gridCol w:w="993"/>
        <w:gridCol w:w="567"/>
        <w:gridCol w:w="1134"/>
        <w:gridCol w:w="1275"/>
        <w:gridCol w:w="1276"/>
        <w:gridCol w:w="1134"/>
        <w:gridCol w:w="1276"/>
        <w:gridCol w:w="1276"/>
        <w:gridCol w:w="1275"/>
        <w:gridCol w:w="1134"/>
        <w:gridCol w:w="1418"/>
      </w:tblGrid>
      <w:tr w:rsidR="00DB4CF6" w:rsidRPr="00E77AA3" w:rsidTr="00E21769">
        <w:trPr>
          <w:trHeight w:val="449"/>
        </w:trPr>
        <w:tc>
          <w:tcPr>
            <w:tcW w:w="165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6" w:rsidRDefault="00DB4CF6" w:rsidP="00D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направления</w:t>
            </w:r>
          </w:p>
          <w:p w:rsidR="00DB4CF6" w:rsidRPr="00E77AA3" w:rsidRDefault="00DB4CF6" w:rsidP="00D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4CF6" w:rsidRPr="00E77AA3" w:rsidTr="003E4169">
        <w:trPr>
          <w:cantSplit/>
          <w:trHeight w:val="113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CF6" w:rsidRPr="00E77AA3" w:rsidRDefault="00DB4CF6" w:rsidP="00DB4CF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Pr="00E77AA3" w:rsidRDefault="00DB4CF6" w:rsidP="00E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430">
              <w:t>Клас</w:t>
            </w: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CF6" w:rsidRDefault="00DB4CF6" w:rsidP="00DB4CF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классного руководителя (полностью)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Pr="00E77AA3" w:rsidRDefault="00DB4CF6" w:rsidP="00E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</w:t>
            </w: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</w:t>
            </w:r>
            <w:proofErr w:type="spellEnd"/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Экскурсионные поездки (указать дату проведения, количество учащихся, % от общего числа учащихся в классе)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запланированные совместно с советом старшеклассников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501FF9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r w:rsidR="00DB4CF6" w:rsidRPr="00DB4CF6">
              <w:rPr>
                <w:rFonts w:ascii="Times New Roman" w:eastAsia="Times New Roman" w:hAnsi="Times New Roman" w:cs="Times New Roman"/>
                <w:color w:val="000000"/>
              </w:rPr>
              <w:t>ия " Мой уютный школьный двор"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D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"Креативный Я" (выставки, форумы, клубы по </w:t>
            </w:r>
          </w:p>
          <w:p w:rsidR="00DB4CF6" w:rsidRPr="00E77AA3" w:rsidRDefault="00DB4CF6" w:rsidP="00D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интересам)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-мастер" (мероприятия на базе компьютерного класса)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"Ты читаешь! Это круто!" (работа школьной библиотеки)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Спортивно-оздоровительные мероприятия (указать наименование мероприятия, форму проведения,  дату проведения, количество учащихся данного класса, % от общего числа учащихся в классе)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CF6" w:rsidRPr="00E77AA3" w:rsidRDefault="00DB4CF6" w:rsidP="00E7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посещение кинотеатра, музея, предприятий и организаций</w:t>
            </w:r>
          </w:p>
        </w:tc>
      </w:tr>
      <w:tr w:rsidR="00DB4CF6" w:rsidRPr="00E77AA3" w:rsidTr="00DB4CF6">
        <w:trPr>
          <w:trHeight w:val="896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Pr="00E77AA3" w:rsidRDefault="00DB4CF6" w:rsidP="00DB4C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Pr="00E77AA3" w:rsidRDefault="00DB4CF6" w:rsidP="00E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Default="00DB4CF6" w:rsidP="00DB4C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Pr="00E77AA3" w:rsidRDefault="00DB4CF6" w:rsidP="00E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 району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 краю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 России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ассные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 классные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общ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ешкольные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3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классные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3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межклассные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3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межшкольные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CF6" w:rsidRPr="00E77AA3" w:rsidRDefault="00DB4CF6" w:rsidP="00E7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4CF6" w:rsidRPr="00E77AA3" w:rsidTr="00F16430">
        <w:trPr>
          <w:cantSplit/>
          <w:trHeight w:val="31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17</w:t>
            </w:r>
          </w:p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F16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Костюкевич Оксана Борисовна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F6" w:rsidRPr="00DB4CF6" w:rsidRDefault="00DB4CF6" w:rsidP="00E77A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F453A8" w:rsidP="00F453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.14  Экскурсия по </w:t>
            </w:r>
            <w:proofErr w:type="spell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авловской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E7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E7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F4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26.03.14 Мой зеленый класс  02.04.14 Творческая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25.03  </w:t>
            </w:r>
            <w:r w:rsidR="00F453A8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"Веселая графика"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7B293E" w:rsidP="007B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DB4CF6"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.03.14 Творческая выставка "Рисуем сказки </w:t>
            </w:r>
            <w:proofErr w:type="spellStart"/>
            <w:r w:rsidR="00DB4CF6"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Г.Х.Андерсена</w:t>
            </w:r>
            <w:proofErr w:type="spellEnd"/>
            <w:r w:rsidR="00DB4CF6"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27.03.14 Подвижные игры на свежем воздухе 6 чел (100%)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01.04.2014    "Веселые старты"      6 чел (100%)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25.03.14  Поездка в кинотеатр        25.03.14 Посещение ДК "В гостях у сказки"</w:t>
            </w:r>
          </w:p>
        </w:tc>
      </w:tr>
      <w:tr w:rsidR="00DB4CF6" w:rsidRPr="00E77AA3" w:rsidTr="00F16430">
        <w:trPr>
          <w:cantSplit/>
          <w:trHeight w:val="26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МБОУ СОШ № 17</w:t>
            </w:r>
          </w:p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F9" w:rsidRDefault="00501FF9" w:rsidP="00501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501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501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 Татьяна Алексеевна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F9" w:rsidRDefault="00501FF9" w:rsidP="00E77A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E77A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E77A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F9" w:rsidRDefault="00501FF9" w:rsidP="00E7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E7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E7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28.03.14 Экскурсия в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"Сезонные изменения природы"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E7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E7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F9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F9" w:rsidRDefault="00501FF9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F9" w:rsidRDefault="00501FF9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01.03.14 Конкурс рисунков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F9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453A8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67A9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25.03  </w:t>
            </w:r>
            <w:r w:rsidR="00F453A8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"Веселая графика"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F9" w:rsidRDefault="00501FF9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7B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B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.03.14 Творческая выставка "Рисуем сказки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Г.Х.Андерсена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F9" w:rsidRDefault="00501FF9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4CF6" w:rsidRDefault="0064721F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27.03.14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движные игры на свежем воздухе 7</w:t>
            </w: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 (100%)</w:t>
            </w:r>
          </w:p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F9" w:rsidRDefault="00501FF9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01.04.2014    "Веселые старты"      7 чел 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CF6" w:rsidRPr="00E77AA3" w:rsidTr="00F16430">
        <w:trPr>
          <w:cantSplit/>
          <w:trHeight w:val="148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F16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Пасечная Марина Владимировна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F6" w:rsidRPr="00DB4CF6" w:rsidRDefault="00DB4CF6" w:rsidP="00E77A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F453A8" w:rsidP="00E7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.14  Экскурсия по </w:t>
            </w:r>
            <w:proofErr w:type="spell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авловской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E7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E7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3E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26.03.14 Тимуровская работа</w:t>
            </w:r>
          </w:p>
          <w:p w:rsidR="00DB4CF6" w:rsidRDefault="007B293E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26.03.14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Книжкина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Больница</w:t>
            </w:r>
          </w:p>
          <w:p w:rsidR="005B5823" w:rsidRPr="00DB4CF6" w:rsidRDefault="005B5823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 Погружение в математику                  02.04.14  Погружение в русский язык               31.03.14 Экологическая игра "Природа живая и неживая с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7A98"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25.03  </w:t>
            </w:r>
            <w:r w:rsidR="00F453A8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="00D67A98"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"Веселая графика"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25.03.14 Творческая выставка "Рисуем сказки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Г.Х.Андерсена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26.03.14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Книжкина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Больница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01.04.14 Спортивные соревнования с СОШ № 11, 5 чел (40%)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25.03.14  Поездка в кинотеатр        25.03.14 Посещение ДК "В гостях у сказки"</w:t>
            </w:r>
          </w:p>
        </w:tc>
      </w:tr>
      <w:tr w:rsidR="00DB4CF6" w:rsidRPr="00E77AA3" w:rsidTr="00F16430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17</w:t>
            </w:r>
          </w:p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F16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DB4C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Козаченко Светлана Анатольевна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F6" w:rsidRPr="00DB4CF6" w:rsidRDefault="00DB4CF6" w:rsidP="00E77A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F453A8" w:rsidP="00F453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.14  Экскурсия по </w:t>
            </w:r>
            <w:proofErr w:type="spell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авловской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E7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E7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26.03.14 Тимуровская работа</w:t>
            </w:r>
          </w:p>
          <w:p w:rsidR="005B5823" w:rsidRPr="00DB4CF6" w:rsidRDefault="007B293E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26.03.14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Книжкина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Больница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F453A8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25.03.14 Проектная работа "История Российского космоса\"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7A98"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25.03  </w:t>
            </w:r>
            <w:r w:rsidR="00F453A8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="00D67A98"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"Веселая графика"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25.03.14 Творческая выставка "Рисуем сказки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Г.Х.Андерсена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26.03.14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Книжкина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Больница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01.04.14 Спортивные соревнования с СОШ № 11, 5 чел (40%)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27.03.14  Поездка в кинотеатр     </w:t>
            </w:r>
          </w:p>
        </w:tc>
      </w:tr>
    </w:tbl>
    <w:p w:rsidR="00DB4CF6" w:rsidRDefault="00723811" w:rsidP="00723811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</w:t>
      </w:r>
    </w:p>
    <w:p w:rsidR="00F16430" w:rsidRPr="005B5823" w:rsidRDefault="00723811" w:rsidP="005B5823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 w:rsidRPr="00A97D30">
        <w:rPr>
          <w:rFonts w:ascii="Times New Roman" w:eastAsia="Times New Roman" w:hAnsi="Times New Roman" w:cs="Times New Roman"/>
          <w:color w:val="000000"/>
          <w:sz w:val="16"/>
          <w:szCs w:val="16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________________________/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Т.Н.Гуськова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</w:p>
    <w:p w:rsidR="00DB4CF6" w:rsidRDefault="00DB4CF6" w:rsidP="0072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B5823" w:rsidRDefault="005B5823" w:rsidP="0072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B5823" w:rsidRDefault="005B5823" w:rsidP="0072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5B5823" w:rsidRDefault="005B5823" w:rsidP="0072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B5823" w:rsidRDefault="005B5823" w:rsidP="0072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B5823" w:rsidRDefault="005B5823" w:rsidP="0072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B5823" w:rsidRDefault="005B5823" w:rsidP="005B5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План </w:t>
      </w: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оведения</w:t>
      </w: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мероприятий </w:t>
      </w:r>
      <w:r w:rsidRPr="0030263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МБОУ СОШ № 17</w:t>
      </w:r>
      <w:r w:rsidRPr="005B5823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F71CE5">
        <w:rPr>
          <w:rFonts w:ascii="Times New Roman" w:hAnsi="Times New Roman" w:cs="Times New Roman"/>
        </w:rPr>
        <w:t>«Утверждаю»</w:t>
      </w:r>
    </w:p>
    <w:p w:rsidR="005B5823" w:rsidRPr="005B5823" w:rsidRDefault="005B5823" w:rsidP="005B58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</w:t>
      </w: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в период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весенних</w:t>
      </w: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каникул 2013 - 2014 учебного года</w:t>
      </w:r>
      <w:r w:rsidRPr="00F71CE5">
        <w:rPr>
          <w:rFonts w:ascii="Times New Roman" w:hAnsi="Times New Roman" w:cs="Times New Roman"/>
          <w:sz w:val="24"/>
        </w:rPr>
        <w:t xml:space="preserve"> </w:t>
      </w:r>
      <w:r w:rsidRPr="00F71CE5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                                     </w:t>
      </w:r>
      <w:r w:rsidRPr="00F71CE5">
        <w:rPr>
          <w:rFonts w:ascii="Times New Roman" w:hAnsi="Times New Roman" w:cs="Times New Roman"/>
          <w:b/>
          <w:i/>
        </w:rPr>
        <w:t xml:space="preserve"> </w:t>
      </w:r>
      <w:r w:rsidRPr="00F71CE5">
        <w:rPr>
          <w:rFonts w:ascii="Times New Roman" w:hAnsi="Times New Roman" w:cs="Times New Roman"/>
        </w:rPr>
        <w:t>Директор  СОШ № 17</w:t>
      </w:r>
    </w:p>
    <w:p w:rsidR="005B5823" w:rsidRPr="00F71CE5" w:rsidRDefault="005B5823" w:rsidP="005B58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                                </w:t>
      </w:r>
      <w:r w:rsidRPr="0030263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Девиз: Не для галочки, а для детей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_____</w:t>
      </w:r>
      <w:r w:rsidRPr="00F71CE5">
        <w:rPr>
          <w:rFonts w:ascii="Times New Roman" w:hAnsi="Times New Roman" w:cs="Times New Roman"/>
        </w:rPr>
        <w:t>__</w:t>
      </w:r>
      <w:proofErr w:type="spellStart"/>
      <w:r w:rsidRPr="00F71CE5">
        <w:rPr>
          <w:rFonts w:ascii="Times New Roman" w:hAnsi="Times New Roman" w:cs="Times New Roman"/>
        </w:rPr>
        <w:t>Т.Н.Гуськова</w:t>
      </w:r>
      <w:proofErr w:type="spellEnd"/>
    </w:p>
    <w:p w:rsidR="005B5823" w:rsidRPr="005B5823" w:rsidRDefault="005B5823" w:rsidP="005B5823">
      <w:pPr>
        <w:spacing w:after="0" w:line="240" w:lineRule="auto"/>
        <w:rPr>
          <w:rFonts w:ascii="Times New Roman" w:hAnsi="Times New Roman" w:cs="Times New Roman"/>
          <w:bCs/>
        </w:rPr>
      </w:pPr>
      <w:r w:rsidRPr="005B582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</w:t>
      </w:r>
      <w:r w:rsidRPr="005B5823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  <w:u w:val="single"/>
        </w:rPr>
        <w:t>« 20</w:t>
      </w:r>
      <w:r w:rsidRPr="00F71CE5">
        <w:rPr>
          <w:rFonts w:ascii="Times New Roman" w:hAnsi="Times New Roman" w:cs="Times New Roman"/>
          <w:bCs/>
        </w:rPr>
        <w:t xml:space="preserve"> »</w:t>
      </w:r>
      <w:r w:rsidRPr="00F71CE5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марта</w:t>
      </w:r>
      <w:r>
        <w:rPr>
          <w:rFonts w:ascii="Times New Roman" w:hAnsi="Times New Roman" w:cs="Times New Roman"/>
          <w:bCs/>
        </w:rPr>
        <w:t xml:space="preserve">  2014</w:t>
      </w:r>
      <w:r w:rsidRPr="00F71CE5">
        <w:rPr>
          <w:rFonts w:ascii="Times New Roman" w:hAnsi="Times New Roman" w:cs="Times New Roman"/>
          <w:bCs/>
        </w:rPr>
        <w:t xml:space="preserve"> г</w:t>
      </w:r>
    </w:p>
    <w:p w:rsidR="00723811" w:rsidRDefault="00723811" w:rsidP="0072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Основное образование</w:t>
      </w:r>
    </w:p>
    <w:p w:rsidR="00723811" w:rsidRDefault="00723811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Основные направления:</w:t>
      </w:r>
      <w:r w:rsidRPr="00302635">
        <w:rPr>
          <w:rFonts w:ascii="Times New Roman" w:eastAsia="Times New Roman" w:hAnsi="Times New Roman" w:cs="Times New Roman"/>
          <w:color w:val="000000"/>
        </w:rPr>
        <w:t xml:space="preserve"> 1. Профилактическое</w:t>
      </w:r>
      <w:proofErr w:type="gramStart"/>
      <w:r w:rsidRPr="00302635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Pr="00302635">
        <w:rPr>
          <w:rFonts w:ascii="Times New Roman" w:eastAsia="Times New Roman" w:hAnsi="Times New Roman" w:cs="Times New Roman"/>
          <w:color w:val="000000"/>
        </w:rPr>
        <w:t>. Досуговое3. Трудовое</w:t>
      </w:r>
      <w:proofErr w:type="gramStart"/>
      <w:r w:rsidRPr="00302635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302635">
        <w:rPr>
          <w:rFonts w:ascii="Times New Roman" w:eastAsia="Times New Roman" w:hAnsi="Times New Roman" w:cs="Times New Roman"/>
          <w:color w:val="000000"/>
        </w:rPr>
        <w:t xml:space="preserve">. Спортивно-оздоровительное5. Туристско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302635">
        <w:rPr>
          <w:rFonts w:ascii="Times New Roman" w:eastAsia="Times New Roman" w:hAnsi="Times New Roman" w:cs="Times New Roman"/>
          <w:color w:val="000000"/>
        </w:rPr>
        <w:t xml:space="preserve"> краеведческое</w:t>
      </w:r>
    </w:p>
    <w:p w:rsidR="004573E4" w:rsidRDefault="004573E4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165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02"/>
        <w:gridCol w:w="425"/>
        <w:gridCol w:w="568"/>
        <w:gridCol w:w="283"/>
        <w:gridCol w:w="992"/>
        <w:gridCol w:w="567"/>
        <w:gridCol w:w="567"/>
        <w:gridCol w:w="851"/>
        <w:gridCol w:w="567"/>
        <w:gridCol w:w="1276"/>
        <w:gridCol w:w="1275"/>
        <w:gridCol w:w="1276"/>
        <w:gridCol w:w="1134"/>
        <w:gridCol w:w="1276"/>
        <w:gridCol w:w="1276"/>
        <w:gridCol w:w="1275"/>
        <w:gridCol w:w="1134"/>
        <w:gridCol w:w="1418"/>
      </w:tblGrid>
      <w:tr w:rsidR="00DB4CF6" w:rsidRPr="00E77AA3" w:rsidTr="00971807">
        <w:trPr>
          <w:trHeight w:val="449"/>
        </w:trPr>
        <w:tc>
          <w:tcPr>
            <w:tcW w:w="165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6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направления</w:t>
            </w:r>
          </w:p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4CF6" w:rsidRPr="00E77AA3" w:rsidTr="00971807">
        <w:trPr>
          <w:cantSplit/>
          <w:trHeight w:val="113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CF6" w:rsidRPr="00E77AA3" w:rsidRDefault="00DB4CF6" w:rsidP="009718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CF6" w:rsidRDefault="00DB4CF6" w:rsidP="009718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классного руководителя (полностью)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</w:t>
            </w: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</w:t>
            </w:r>
            <w:proofErr w:type="spellEnd"/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Экскурсионные поездки (указать дату проведения, количество учащихся, % от общего числа учащихся в классе)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запланированные совместно с советом старшеклассников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 Мой уютный школьный двор"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"Креативный Я" (выставки, форумы, клубы по </w:t>
            </w:r>
          </w:p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интересам)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-мастер" (мероприятия на базе компьютерного класса)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"Ты читаешь! Это круто!" (работа школьной библиотеки)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Спортивно-оздоровительные мероприятия (указать наименование мероприятия, форму проведения,  дату проведения, количество учащихся данного класса, % от общего числа учащихся в классе)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CF6" w:rsidRPr="00E77AA3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посещение кинотеатра, музея, предприятий и организаций</w:t>
            </w:r>
          </w:p>
        </w:tc>
      </w:tr>
      <w:tr w:rsidR="00DB4CF6" w:rsidRPr="00E77AA3" w:rsidTr="00F453A8">
        <w:trPr>
          <w:trHeight w:val="896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Pr="00E77AA3" w:rsidRDefault="00DB4CF6" w:rsidP="00971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Default="00DB4CF6" w:rsidP="00971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 району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 краю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ассные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 классные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общ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ешкольные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4CF6" w:rsidRPr="00E77AA3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классные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межклассные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межшкольные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CF6" w:rsidRPr="00E77AA3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4CF6" w:rsidRPr="00E77AA3" w:rsidTr="00F453A8">
        <w:trPr>
          <w:cantSplit/>
          <w:trHeight w:val="113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B4CF6" w:rsidRPr="00DB4CF6" w:rsidRDefault="00DB4CF6" w:rsidP="00971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17</w:t>
            </w:r>
          </w:p>
          <w:p w:rsidR="00DB4CF6" w:rsidRPr="00DB4CF6" w:rsidRDefault="00DB4CF6" w:rsidP="00971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DB4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DB4CF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DB4CF6">
              <w:rPr>
                <w:rFonts w:ascii="Times New Roman" w:hAnsi="Times New Roman" w:cs="Times New Roman"/>
                <w:color w:val="000000"/>
              </w:rPr>
              <w:t>Султангареева Елена Валерьевна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F6" w:rsidRDefault="00DB4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F453A8" w:rsidP="00971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02.04.14  Экскурсия по </w:t>
            </w:r>
            <w:proofErr w:type="spell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авловской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F453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27.03.14 Тимуровская работа</w:t>
            </w:r>
            <w:r w:rsidR="005B5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293E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26.03.14 </w:t>
            </w:r>
            <w:proofErr w:type="spellStart"/>
            <w:r w:rsidR="007B293E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Книжкина</w:t>
            </w:r>
            <w:proofErr w:type="spellEnd"/>
            <w:r w:rsidR="007B293E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Больница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F45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26.03.14 Проектная работа "Соблюдай правила ДД"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26.03.14      </w:t>
            </w:r>
            <w:r w:rsidR="00F453A8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"Создание презентаций"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26.03.14 </w:t>
            </w:r>
            <w:proofErr w:type="spellStart"/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Книжкина</w:t>
            </w:r>
            <w:proofErr w:type="spellEnd"/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Больница       27.03.14 Викторина "Угадай профессию" 01.04.14 Викторина "Что я знаю о космосе"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01.04.2014    "Веселые старты"      11 чел (100%)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02.04.14  Поездка в кинотеатр  </w:t>
            </w:r>
          </w:p>
        </w:tc>
      </w:tr>
      <w:tr w:rsidR="00DB4CF6" w:rsidRPr="00E77AA3" w:rsidTr="00F453A8">
        <w:trPr>
          <w:cantSplit/>
          <w:trHeight w:val="279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B4CF6" w:rsidRPr="00DB4CF6" w:rsidRDefault="00DB4CF6" w:rsidP="00971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МБОУ СОШ № 17</w:t>
            </w:r>
          </w:p>
          <w:p w:rsidR="00DB4CF6" w:rsidRPr="00DB4CF6" w:rsidRDefault="00DB4CF6" w:rsidP="00971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DB4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DB4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DB4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DB4CF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DB4CF6">
              <w:rPr>
                <w:rFonts w:ascii="Times New Roman" w:hAnsi="Times New Roman" w:cs="Times New Roman"/>
                <w:color w:val="000000"/>
              </w:rPr>
              <w:t>Бойко Наталия Юрьевна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A8" w:rsidRDefault="00F453A8">
            <w:pPr>
              <w:jc w:val="right"/>
              <w:rPr>
                <w:color w:val="000000"/>
              </w:rPr>
            </w:pPr>
          </w:p>
          <w:p w:rsidR="00DB4CF6" w:rsidRDefault="00DB4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DB4CF6" w:rsidP="0097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B4CF6" w:rsidRPr="00DB4CF6" w:rsidRDefault="00F453A8" w:rsidP="00971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02.04.14  Экскурсия по </w:t>
            </w:r>
            <w:proofErr w:type="spellStart"/>
            <w:r w:rsidRPr="00F45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F45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5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авловской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971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F453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27.03.14 Тимуровская работа</w:t>
            </w:r>
            <w:r w:rsidR="005B5823"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F45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26.03.14      </w:t>
            </w:r>
            <w:r w:rsidR="00F453A8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"Создание презентаций"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27.03.14 Викторина "Угадай профессию" 01.04.14 Викторина "Что я знаю о космосе"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01.04.2014    "Веселые старты"      9 чел 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02.04.14  Поездка в кинотеатр  </w:t>
            </w:r>
          </w:p>
        </w:tc>
      </w:tr>
      <w:tr w:rsidR="00DB4CF6" w:rsidRPr="00E77AA3" w:rsidTr="00F453A8">
        <w:trPr>
          <w:cantSplit/>
          <w:trHeight w:val="24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B4CF6" w:rsidRPr="00DB4CF6" w:rsidRDefault="00DB4CF6" w:rsidP="005B58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СОШ №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5B5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F453A8" w:rsidRDefault="00F453A8" w:rsidP="005B5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5B5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5B5823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DB4CF6">
              <w:rPr>
                <w:rFonts w:ascii="Times New Roman" w:hAnsi="Times New Roman" w:cs="Times New Roman"/>
                <w:color w:val="000000"/>
              </w:rPr>
              <w:t>Конопля Виктория Александровна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A8" w:rsidRDefault="00F453A8" w:rsidP="005B5823">
            <w:pPr>
              <w:spacing w:after="0"/>
              <w:jc w:val="right"/>
              <w:rPr>
                <w:color w:val="000000"/>
              </w:rPr>
            </w:pPr>
          </w:p>
          <w:p w:rsidR="00F453A8" w:rsidRDefault="00F453A8" w:rsidP="005B5823">
            <w:pPr>
              <w:spacing w:after="0"/>
              <w:jc w:val="right"/>
              <w:rPr>
                <w:color w:val="000000"/>
              </w:rPr>
            </w:pPr>
          </w:p>
          <w:p w:rsidR="00DB4CF6" w:rsidRDefault="00DB4CF6" w:rsidP="005B582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F453A8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02.04.14  Экскурсия по </w:t>
            </w:r>
            <w:proofErr w:type="spell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авловской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25.03.14 Работа над  выпуском школьной газеты</w:t>
            </w:r>
          </w:p>
          <w:p w:rsidR="00DB4CF6" w:rsidRPr="00DB4CF6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26.03.14      </w:t>
            </w:r>
            <w:r w:rsidR="00F453A8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"Создание презентаций"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01.04.14 Викторина "Что я знаю о космосе"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01.04.14 Спортивные соревнования с СОШ № 11, 5 чел (50%)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3A8" w:rsidRDefault="00F453A8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02.04.14  Поездка в кинотеатр  </w:t>
            </w:r>
          </w:p>
        </w:tc>
      </w:tr>
      <w:tr w:rsidR="00DB4CF6" w:rsidRPr="00E77AA3" w:rsidTr="00F453A8">
        <w:trPr>
          <w:cantSplit/>
          <w:trHeight w:val="235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5B58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17</w:t>
            </w:r>
          </w:p>
          <w:p w:rsidR="00DB4CF6" w:rsidRPr="00DB4CF6" w:rsidRDefault="00DB4CF6" w:rsidP="005B58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5B5823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DB4CF6">
              <w:rPr>
                <w:rFonts w:ascii="Times New Roman" w:hAnsi="Times New Roman" w:cs="Times New Roman"/>
                <w:color w:val="000000"/>
              </w:rPr>
              <w:t>Белецкий Никита Владимирович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F6" w:rsidRDefault="00DB4CF6" w:rsidP="005B582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F453A8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02.04.14  Экскурсия по </w:t>
            </w:r>
            <w:proofErr w:type="spell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авловской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F453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25.03.14 Работа над  выпуском школьной газеты</w:t>
            </w:r>
            <w:r w:rsidR="00F453A8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26.03.14      </w:t>
            </w:r>
            <w:r w:rsidR="00F453A8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"Создание презентаций"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01.04.14 Викторина "Что я знаю о космосе"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01.04.14 Спортивные соревнования с СОШ № 11, 5 чел (60%)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02.04.14  Поездка в кинотеатр  </w:t>
            </w:r>
          </w:p>
        </w:tc>
      </w:tr>
      <w:tr w:rsidR="00DB4CF6" w:rsidRPr="00E77AA3" w:rsidTr="00F453A8">
        <w:trPr>
          <w:cantSplit/>
          <w:trHeight w:val="225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5B58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17</w:t>
            </w:r>
          </w:p>
          <w:p w:rsidR="00DB4CF6" w:rsidRPr="00DB4CF6" w:rsidRDefault="00DB4CF6" w:rsidP="005B58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CF6" w:rsidRPr="00DB4CF6" w:rsidRDefault="00DB4CF6" w:rsidP="005B5823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CF6">
              <w:rPr>
                <w:rFonts w:ascii="Times New Roman" w:hAnsi="Times New Roman" w:cs="Times New Roman"/>
                <w:color w:val="000000"/>
              </w:rPr>
              <w:t>Рунцова</w:t>
            </w:r>
            <w:proofErr w:type="spellEnd"/>
            <w:r w:rsidRPr="00DB4CF6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Default="00DB4CF6" w:rsidP="005B582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25.03.14 Работа над  выпуском школьной газеты</w:t>
            </w:r>
            <w:r w:rsidR="00F453A8"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25.03.14         26.03.14        27.03.14            01.04.14        02.04.14   Погружение в 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27.03 Мастер-класс "Создание сайтов"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01.04.14 Спортивные соревнования по волейболу 9-11  10 чел 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F6" w:rsidRPr="00DB4CF6" w:rsidRDefault="00DB4CF6" w:rsidP="005B5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B4CF6" w:rsidRDefault="00DB4CF6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B4CF6" w:rsidRDefault="00DB4CF6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573E4" w:rsidRDefault="004573E4" w:rsidP="004573E4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 w:rsidRPr="00A97D30">
        <w:rPr>
          <w:rFonts w:ascii="Times New Roman" w:eastAsia="Times New Roman" w:hAnsi="Times New Roman" w:cs="Times New Roman"/>
          <w:color w:val="000000"/>
          <w:sz w:val="16"/>
          <w:szCs w:val="16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________________________/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Т.Н.Гуськова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</w:p>
    <w:p w:rsidR="00F453A8" w:rsidRDefault="00F453A8" w:rsidP="00F45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453A8" w:rsidRDefault="00F453A8" w:rsidP="00F45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453A8" w:rsidRDefault="00F453A8" w:rsidP="00F45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453A8" w:rsidRDefault="00F453A8" w:rsidP="00F45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453A8" w:rsidRDefault="00F453A8" w:rsidP="00F45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B5823" w:rsidRDefault="005B5823" w:rsidP="005B5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План </w:t>
      </w: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оведения</w:t>
      </w: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мероприятий </w:t>
      </w:r>
      <w:r w:rsidRPr="0030263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МБОУ СОШ № 17</w:t>
      </w:r>
      <w:r w:rsidRPr="005B5823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F71CE5">
        <w:rPr>
          <w:rFonts w:ascii="Times New Roman" w:hAnsi="Times New Roman" w:cs="Times New Roman"/>
        </w:rPr>
        <w:t>«Утверждаю»</w:t>
      </w:r>
    </w:p>
    <w:p w:rsidR="005B5823" w:rsidRPr="005B5823" w:rsidRDefault="005B5823" w:rsidP="005B58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</w:t>
      </w: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в период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весенних</w:t>
      </w: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каникул 2013 - 2014 учебного года</w:t>
      </w:r>
      <w:r w:rsidRPr="00F71CE5">
        <w:rPr>
          <w:rFonts w:ascii="Times New Roman" w:hAnsi="Times New Roman" w:cs="Times New Roman"/>
          <w:sz w:val="24"/>
        </w:rPr>
        <w:t xml:space="preserve"> </w:t>
      </w:r>
      <w:r w:rsidRPr="00F71CE5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                                     </w:t>
      </w:r>
      <w:r w:rsidRPr="00F71CE5">
        <w:rPr>
          <w:rFonts w:ascii="Times New Roman" w:hAnsi="Times New Roman" w:cs="Times New Roman"/>
          <w:b/>
          <w:i/>
        </w:rPr>
        <w:t xml:space="preserve"> </w:t>
      </w:r>
      <w:r w:rsidRPr="00F71CE5">
        <w:rPr>
          <w:rFonts w:ascii="Times New Roman" w:hAnsi="Times New Roman" w:cs="Times New Roman"/>
        </w:rPr>
        <w:t>Директор  СОШ № 17</w:t>
      </w:r>
    </w:p>
    <w:p w:rsidR="005B5823" w:rsidRPr="00F71CE5" w:rsidRDefault="005B5823" w:rsidP="005B58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                                </w:t>
      </w:r>
      <w:r w:rsidRPr="0030263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Девиз: Не для галочки, а для детей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_____</w:t>
      </w:r>
      <w:r w:rsidRPr="00F71CE5">
        <w:rPr>
          <w:rFonts w:ascii="Times New Roman" w:hAnsi="Times New Roman" w:cs="Times New Roman"/>
        </w:rPr>
        <w:t>__</w:t>
      </w:r>
      <w:proofErr w:type="spellStart"/>
      <w:r w:rsidRPr="00F71CE5">
        <w:rPr>
          <w:rFonts w:ascii="Times New Roman" w:hAnsi="Times New Roman" w:cs="Times New Roman"/>
        </w:rPr>
        <w:t>Т.Н.Гуськова</w:t>
      </w:r>
      <w:proofErr w:type="spellEnd"/>
    </w:p>
    <w:p w:rsidR="005B5823" w:rsidRPr="005B5823" w:rsidRDefault="005B5823" w:rsidP="005B5823">
      <w:pPr>
        <w:spacing w:after="0" w:line="240" w:lineRule="auto"/>
        <w:rPr>
          <w:rFonts w:ascii="Times New Roman" w:hAnsi="Times New Roman" w:cs="Times New Roman"/>
          <w:bCs/>
        </w:rPr>
      </w:pPr>
      <w:r w:rsidRPr="005B582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</w:t>
      </w:r>
      <w:r w:rsidRPr="005B5823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  <w:u w:val="single"/>
        </w:rPr>
        <w:t>« 20</w:t>
      </w:r>
      <w:r w:rsidRPr="00F71CE5">
        <w:rPr>
          <w:rFonts w:ascii="Times New Roman" w:hAnsi="Times New Roman" w:cs="Times New Roman"/>
          <w:bCs/>
        </w:rPr>
        <w:t xml:space="preserve"> »</w:t>
      </w:r>
      <w:r w:rsidRPr="00F71CE5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марта</w:t>
      </w:r>
      <w:r>
        <w:rPr>
          <w:rFonts w:ascii="Times New Roman" w:hAnsi="Times New Roman" w:cs="Times New Roman"/>
          <w:bCs/>
        </w:rPr>
        <w:t xml:space="preserve">  2014</w:t>
      </w:r>
      <w:r w:rsidRPr="00F71CE5">
        <w:rPr>
          <w:rFonts w:ascii="Times New Roman" w:hAnsi="Times New Roman" w:cs="Times New Roman"/>
          <w:bCs/>
        </w:rPr>
        <w:t xml:space="preserve"> г</w:t>
      </w:r>
    </w:p>
    <w:p w:rsidR="00723811" w:rsidRDefault="00723811" w:rsidP="00F4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Общее образование</w:t>
      </w:r>
    </w:p>
    <w:p w:rsidR="00F16430" w:rsidRDefault="00723811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2635">
        <w:rPr>
          <w:rFonts w:ascii="Times New Roman" w:eastAsia="Times New Roman" w:hAnsi="Times New Roman" w:cs="Times New Roman"/>
          <w:b/>
          <w:bCs/>
          <w:color w:val="000000"/>
        </w:rPr>
        <w:t xml:space="preserve"> Основные направления:</w:t>
      </w:r>
      <w:r w:rsidRPr="00302635">
        <w:rPr>
          <w:rFonts w:ascii="Times New Roman" w:eastAsia="Times New Roman" w:hAnsi="Times New Roman" w:cs="Times New Roman"/>
          <w:color w:val="000000"/>
        </w:rPr>
        <w:t xml:space="preserve"> </w:t>
      </w:r>
      <w:r w:rsidR="00F1643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2635">
        <w:rPr>
          <w:rFonts w:ascii="Times New Roman" w:eastAsia="Times New Roman" w:hAnsi="Times New Roman" w:cs="Times New Roman"/>
          <w:color w:val="000000"/>
        </w:rPr>
        <w:t>1. Профилактическое</w:t>
      </w:r>
      <w:r w:rsidR="00F16430">
        <w:rPr>
          <w:rFonts w:ascii="Times New Roman" w:eastAsia="Times New Roman" w:hAnsi="Times New Roman" w:cs="Times New Roman"/>
          <w:color w:val="000000"/>
        </w:rPr>
        <w:t xml:space="preserve">   </w:t>
      </w:r>
      <w:r w:rsidRPr="00302635">
        <w:rPr>
          <w:rFonts w:ascii="Times New Roman" w:eastAsia="Times New Roman" w:hAnsi="Times New Roman" w:cs="Times New Roman"/>
          <w:color w:val="000000"/>
        </w:rPr>
        <w:t>2. Досуговое</w:t>
      </w:r>
      <w:r w:rsidR="00F16430">
        <w:rPr>
          <w:rFonts w:ascii="Times New Roman" w:eastAsia="Times New Roman" w:hAnsi="Times New Roman" w:cs="Times New Roman"/>
          <w:color w:val="000000"/>
        </w:rPr>
        <w:t xml:space="preserve">   </w:t>
      </w:r>
      <w:r w:rsidRPr="00302635">
        <w:rPr>
          <w:rFonts w:ascii="Times New Roman" w:eastAsia="Times New Roman" w:hAnsi="Times New Roman" w:cs="Times New Roman"/>
          <w:color w:val="000000"/>
        </w:rPr>
        <w:t>3. Трудовое</w:t>
      </w:r>
      <w:r w:rsidR="00F1643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2635">
        <w:rPr>
          <w:rFonts w:ascii="Times New Roman" w:eastAsia="Times New Roman" w:hAnsi="Times New Roman" w:cs="Times New Roman"/>
          <w:color w:val="000000"/>
        </w:rPr>
        <w:t>4. Спортивно-оздоровительное</w:t>
      </w:r>
      <w:r w:rsidR="00F16430">
        <w:rPr>
          <w:rFonts w:ascii="Times New Roman" w:eastAsia="Times New Roman" w:hAnsi="Times New Roman" w:cs="Times New Roman"/>
          <w:color w:val="000000"/>
        </w:rPr>
        <w:t xml:space="preserve"> </w:t>
      </w:r>
      <w:r w:rsidRPr="00302635">
        <w:rPr>
          <w:rFonts w:ascii="Times New Roman" w:eastAsia="Times New Roman" w:hAnsi="Times New Roman" w:cs="Times New Roman"/>
          <w:color w:val="000000"/>
        </w:rPr>
        <w:t xml:space="preserve">5. Туристско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302635">
        <w:rPr>
          <w:rFonts w:ascii="Times New Roman" w:eastAsia="Times New Roman" w:hAnsi="Times New Roman" w:cs="Times New Roman"/>
          <w:color w:val="000000"/>
        </w:rPr>
        <w:t xml:space="preserve"> краеведческое</w:t>
      </w:r>
    </w:p>
    <w:tbl>
      <w:tblPr>
        <w:tblW w:w="165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02"/>
        <w:gridCol w:w="425"/>
        <w:gridCol w:w="568"/>
        <w:gridCol w:w="283"/>
        <w:gridCol w:w="992"/>
        <w:gridCol w:w="567"/>
        <w:gridCol w:w="567"/>
        <w:gridCol w:w="567"/>
        <w:gridCol w:w="567"/>
        <w:gridCol w:w="1560"/>
        <w:gridCol w:w="1275"/>
        <w:gridCol w:w="1276"/>
        <w:gridCol w:w="1134"/>
        <w:gridCol w:w="1276"/>
        <w:gridCol w:w="1276"/>
        <w:gridCol w:w="1275"/>
        <w:gridCol w:w="1134"/>
        <w:gridCol w:w="1418"/>
      </w:tblGrid>
      <w:tr w:rsidR="00F16430" w:rsidRPr="00E77AA3" w:rsidTr="00F453A8">
        <w:trPr>
          <w:trHeight w:val="200"/>
        </w:trPr>
        <w:tc>
          <w:tcPr>
            <w:tcW w:w="165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30" w:rsidRPr="00E77AA3" w:rsidRDefault="00F16430" w:rsidP="00F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направления</w:t>
            </w:r>
          </w:p>
        </w:tc>
      </w:tr>
      <w:tr w:rsidR="00F16430" w:rsidRPr="00E77AA3" w:rsidTr="00965C2C">
        <w:trPr>
          <w:cantSplit/>
          <w:trHeight w:val="113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430" w:rsidRPr="00E77AA3" w:rsidRDefault="00F16430" w:rsidP="00965C2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430" w:rsidRDefault="00F16430" w:rsidP="00965C2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классного руководителя (полностью)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</w:t>
            </w:r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</w:t>
            </w:r>
            <w:proofErr w:type="spellEnd"/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7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DB4CF6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Экскурсионные поездки (указать дату проведения, количество учащихся, % от общего числа учащихся в классе)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DB4CF6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запланированные совместно с советом старшеклассников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 Мой уютный школьный двор"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"Креативный Я" (выставки, форумы, клубы по </w:t>
            </w:r>
          </w:p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интересам)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F453A8">
              <w:rPr>
                <w:rFonts w:ascii="Times New Roman" w:eastAsia="Times New Roman" w:hAnsi="Times New Roman" w:cs="Times New Roman"/>
                <w:color w:val="000000"/>
              </w:rPr>
              <w:t>eb</w:t>
            </w:r>
            <w:proofErr w:type="spellEnd"/>
            <w:r w:rsidR="00F453A8">
              <w:rPr>
                <w:rFonts w:ascii="Times New Roman" w:eastAsia="Times New Roman" w:hAnsi="Times New Roman" w:cs="Times New Roman"/>
                <w:color w:val="000000"/>
              </w:rPr>
              <w:t xml:space="preserve">-мастер" (мероприятия </w:t>
            </w:r>
            <w:proofErr w:type="spellStart"/>
            <w:r w:rsidR="00F453A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компьютерного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класса)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Default="00F16430" w:rsidP="0096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proofErr w:type="gram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"Ты читае</w:t>
            </w:r>
            <w:r w:rsidR="00F453A8">
              <w:rPr>
                <w:rFonts w:ascii="Times New Roman" w:eastAsia="Times New Roman" w:hAnsi="Times New Roman" w:cs="Times New Roman"/>
                <w:color w:val="000000"/>
              </w:rPr>
              <w:t xml:space="preserve">шь! Это круто!" (работа </w:t>
            </w:r>
            <w:proofErr w:type="spellStart"/>
            <w:r w:rsidR="00F453A8"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proofErr w:type="spellEnd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 библиотеки)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DB4CF6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Спортивно-оздоровительные мероприятия (указать наименование мероприятия, форму проведения,  дату проведения, количество учащихся данного класса, % от общего числа учащихся в классе)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6430" w:rsidRPr="00E77AA3" w:rsidRDefault="00F16430" w:rsidP="0096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посещение кинотеатра, музея, предприятий и организаций</w:t>
            </w:r>
          </w:p>
        </w:tc>
      </w:tr>
      <w:tr w:rsidR="00F16430" w:rsidRPr="00E77AA3" w:rsidTr="00F453A8">
        <w:trPr>
          <w:trHeight w:val="674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430" w:rsidRPr="00E77AA3" w:rsidRDefault="00F16430" w:rsidP="00965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430" w:rsidRDefault="00F16430" w:rsidP="00965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 району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 краю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по России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453A8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ассны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DB4CF6" w:rsidRDefault="00F16430" w:rsidP="0096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 классные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 xml:space="preserve">общ </w:t>
            </w: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ешкольные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6430" w:rsidRPr="00E77AA3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6430" w:rsidRDefault="00F16430" w:rsidP="0096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DB4CF6" w:rsidRDefault="00F16430" w:rsidP="0096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классные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DB4CF6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межклассные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430" w:rsidRPr="00DB4CF6" w:rsidRDefault="00F16430" w:rsidP="0096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</w:rPr>
              <w:t>межшкольные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6430" w:rsidRPr="00E77AA3" w:rsidRDefault="00F16430" w:rsidP="0096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6430" w:rsidRPr="00F16430" w:rsidTr="00F453A8">
        <w:trPr>
          <w:cantSplit/>
          <w:trHeight w:val="113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6430" w:rsidRPr="00F16430" w:rsidRDefault="00F16430" w:rsidP="005B5823">
            <w:pPr>
              <w:spacing w:after="0" w:line="240" w:lineRule="auto"/>
              <w:ind w:left="113" w:right="113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 xml:space="preserve"> СОШ № 17</w:t>
            </w:r>
          </w:p>
          <w:p w:rsidR="00F16430" w:rsidRPr="00F16430" w:rsidRDefault="00F16430" w:rsidP="005B5823">
            <w:pPr>
              <w:spacing w:after="0" w:line="240" w:lineRule="auto"/>
              <w:ind w:left="113" w:right="113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  <w:t>Стеценко Маргарита Вячеславовна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30" w:rsidRPr="00F16430" w:rsidRDefault="00F16430" w:rsidP="005B5823">
            <w:pPr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453A8" w:rsidP="005B582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  <w:r w:rsidRPr="00F453A8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 xml:space="preserve">02.04.14  Экскурсия по </w:t>
            </w:r>
            <w:proofErr w:type="spellStart"/>
            <w:r w:rsidRPr="00F453A8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F453A8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53A8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>авловской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25.03.14 Работа над  выпуском школьной газеты</w:t>
            </w:r>
          </w:p>
          <w:p w:rsidR="00F16430" w:rsidRPr="00F16430" w:rsidRDefault="00F453A8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27.03 Мастер-класс "Создание сайтов"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01.04.14 Спортивные соревнования по волейболу 9-11  6 чел(100%)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 xml:space="preserve">02.04.14  Поездка в кинотеатр  </w:t>
            </w:r>
          </w:p>
        </w:tc>
      </w:tr>
      <w:tr w:rsidR="00F16430" w:rsidRPr="00F16430" w:rsidTr="00F453A8">
        <w:trPr>
          <w:cantSplit/>
          <w:trHeight w:val="279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6430" w:rsidRPr="00F16430" w:rsidRDefault="00F16430" w:rsidP="005B5823">
            <w:pPr>
              <w:spacing w:after="0" w:line="240" w:lineRule="auto"/>
              <w:ind w:left="113" w:right="113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 xml:space="preserve"> МБОУ СОШ № 17</w:t>
            </w:r>
          </w:p>
          <w:p w:rsidR="00F16430" w:rsidRPr="00F16430" w:rsidRDefault="00F16430" w:rsidP="005B5823">
            <w:pPr>
              <w:spacing w:after="0" w:line="240" w:lineRule="auto"/>
              <w:ind w:left="113" w:right="113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6430"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  <w:t>Цымбал</w:t>
            </w:r>
            <w:proofErr w:type="spellEnd"/>
            <w:r w:rsidRPr="00F16430"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  <w:t xml:space="preserve"> Дмитрий Иванович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30" w:rsidRPr="00F16430" w:rsidRDefault="00F16430" w:rsidP="005B5823">
            <w:pPr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53A8" w:rsidRPr="00F453A8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 xml:space="preserve">02.04.14  Экскурсия по </w:t>
            </w:r>
            <w:proofErr w:type="spellStart"/>
            <w:r w:rsidR="00F453A8" w:rsidRPr="00F453A8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="00F453A8" w:rsidRPr="00F453A8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="00F453A8" w:rsidRPr="00F453A8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>авловской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8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25.03.14 Работа над  выпуском школьной газеты</w:t>
            </w:r>
          </w:p>
          <w:p w:rsidR="00F16430" w:rsidRPr="00F16430" w:rsidRDefault="00F453A8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D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31.03.14 Участие в акции по облагораживанию территории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31.03.14 Участие в акции по облагораживанию территории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 xml:space="preserve">27.03 Мастер-класс "Создание сайтов"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01.04.14 Спортивные соревнования по волейболу 9-11  2 чел 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30" w:rsidRPr="00F16430" w:rsidRDefault="00F16430" w:rsidP="005B5823">
            <w:pPr>
              <w:spacing w:after="0"/>
              <w:rPr>
                <w:rFonts w:ascii="Times New Roman" w:eastAsia="Gulim" w:hAnsi="Times New Roman" w:cs="Times New Roman"/>
                <w:color w:val="000000"/>
              </w:rPr>
            </w:pPr>
            <w:r w:rsidRPr="00F16430">
              <w:rPr>
                <w:rFonts w:ascii="Times New Roman" w:eastAsia="Gulim" w:hAnsi="Times New Roman" w:cs="Times New Roman"/>
                <w:color w:val="000000"/>
              </w:rPr>
              <w:t xml:space="preserve">02.04.14  Поездка в кинотеатр  </w:t>
            </w:r>
          </w:p>
        </w:tc>
      </w:tr>
    </w:tbl>
    <w:p w:rsidR="00F16430" w:rsidRPr="00F16430" w:rsidRDefault="00F16430" w:rsidP="00723811">
      <w:pPr>
        <w:spacing w:after="0" w:line="240" w:lineRule="auto"/>
        <w:rPr>
          <w:rFonts w:ascii="Times New Roman" w:eastAsia="Gulim" w:hAnsi="Times New Roman" w:cs="Times New Roman"/>
          <w:color w:val="000000"/>
        </w:rPr>
      </w:pPr>
    </w:p>
    <w:p w:rsidR="00E77AA3" w:rsidRDefault="00E77AA3" w:rsidP="007238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72A66" w:rsidRDefault="00723811">
      <w:r w:rsidRPr="00A97D30">
        <w:rPr>
          <w:rFonts w:ascii="Times New Roman" w:eastAsia="Times New Roman" w:hAnsi="Times New Roman" w:cs="Times New Roman"/>
          <w:color w:val="000000"/>
          <w:sz w:val="16"/>
          <w:szCs w:val="16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________________________/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Т.Н.Гуськова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</w:p>
    <w:sectPr w:rsidR="00672A66" w:rsidSect="00F1643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A"/>
    <w:rsid w:val="004573E4"/>
    <w:rsid w:val="00501FF9"/>
    <w:rsid w:val="005B5823"/>
    <w:rsid w:val="0064721F"/>
    <w:rsid w:val="00672A66"/>
    <w:rsid w:val="00723811"/>
    <w:rsid w:val="007B293E"/>
    <w:rsid w:val="007B7868"/>
    <w:rsid w:val="0080073A"/>
    <w:rsid w:val="00C929F2"/>
    <w:rsid w:val="00D67A98"/>
    <w:rsid w:val="00DB4CF6"/>
    <w:rsid w:val="00E77AA3"/>
    <w:rsid w:val="00F16430"/>
    <w:rsid w:val="00F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2014-03-22T05:49:00Z</cp:lastPrinted>
  <dcterms:created xsi:type="dcterms:W3CDTF">2013-11-14T20:44:00Z</dcterms:created>
  <dcterms:modified xsi:type="dcterms:W3CDTF">2014-03-22T05:50:00Z</dcterms:modified>
</cp:coreProperties>
</file>